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5167" w14:textId="250A65F8" w:rsidR="005C0530" w:rsidRPr="00A03CD7" w:rsidRDefault="002A4BB5" w:rsidP="00D06FEB">
      <w:pPr>
        <w:spacing w:after="0" w:line="240" w:lineRule="auto"/>
        <w:rPr>
          <w:color w:val="F2F2F2" w:themeColor="background1" w:themeShade="F2"/>
        </w:rPr>
      </w:pPr>
      <w:r w:rsidRPr="00A03CD7">
        <w:rPr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86910" behindDoc="1" locked="0" layoutInCell="1" allowOverlap="1" wp14:anchorId="2ABB5006" wp14:editId="1AF68E6C">
                <wp:simplePos x="0" y="0"/>
                <wp:positionH relativeFrom="page">
                  <wp:align>left</wp:align>
                </wp:positionH>
                <wp:positionV relativeFrom="paragraph">
                  <wp:posOffset>-687959</wp:posOffset>
                </wp:positionV>
                <wp:extent cx="7602220" cy="11060582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110605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AD02" id="Rectangle 3" o:spid="_x0000_s1026" style="position:absolute;margin-left:0;margin-top:-54.15pt;width:598.6pt;height:870.9pt;z-index:-25162957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" fillcolor="#272727 [2749]" stroked="f" strokeweight="1pt">
                <w10:wrap anchorx="page"/>
              </v:rect>
            </w:pict>
          </mc:Fallback>
        </mc:AlternateContent>
      </w:r>
      <w:r w:rsidR="006249F4" w:rsidRPr="00A03CD7">
        <w:rPr>
          <w:noProof/>
          <w:color w:val="F2F2F2" w:themeColor="background1" w:themeShade="F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6FF6D3" wp14:editId="1A7DD4CA">
                <wp:simplePos x="0" y="0"/>
                <wp:positionH relativeFrom="margin">
                  <wp:posOffset>1093470</wp:posOffset>
                </wp:positionH>
                <wp:positionV relativeFrom="paragraph">
                  <wp:posOffset>55423</wp:posOffset>
                </wp:positionV>
                <wp:extent cx="2482850" cy="6845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3E09A" w14:textId="77777777" w:rsidR="00612E84" w:rsidRPr="00085019" w:rsidRDefault="00232B14" w:rsidP="00085019">
                            <w:pPr>
                              <w:adjustRightInd w:val="0"/>
                              <w:snapToGrid w:val="0"/>
                              <w:spacing w:after="0" w:line="460" w:lineRule="exact"/>
                              <w:rPr>
                                <w:rFonts w:asciiTheme="majorEastAsia" w:eastAsiaTheme="majorEastAsia" w:hAnsiTheme="majorEastAsia" w:cstheme="majorHAnsi"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085019">
                              <w:rPr>
                                <w:rFonts w:asciiTheme="majorEastAsia" w:eastAsiaTheme="majorEastAsia" w:hAnsiTheme="majorEastAsia" w:cstheme="majorHAnsi"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Maxime</w:t>
                            </w:r>
                          </w:p>
                          <w:p w14:paraId="319B6BDA" w14:textId="2C775350" w:rsidR="005B257F" w:rsidRPr="00E677C3" w:rsidRDefault="00232B14" w:rsidP="00085019">
                            <w:pPr>
                              <w:adjustRightInd w:val="0"/>
                              <w:snapToGrid w:val="0"/>
                              <w:spacing w:after="0" w:line="460" w:lineRule="exact"/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677C3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F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pt;margin-top:4.35pt;width:195.5pt;height:53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" filled="f" stroked="f">
                <v:textbox>
                  <w:txbxContent>
                    <w:p w14:paraId="78C3E09A" w14:textId="77777777" w:rsidR="00612E84" w:rsidRPr="00085019" w:rsidRDefault="00232B14" w:rsidP="00085019">
                      <w:pPr>
                        <w:adjustRightInd w:val="0"/>
                        <w:snapToGrid w:val="0"/>
                        <w:spacing w:after="0" w:line="460" w:lineRule="exact"/>
                        <w:rPr>
                          <w:rFonts w:asciiTheme="majorEastAsia" w:eastAsiaTheme="majorEastAsia" w:hAnsiTheme="majorEastAsia" w:cstheme="majorHAnsi"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085019">
                        <w:rPr>
                          <w:rFonts w:asciiTheme="majorEastAsia" w:eastAsiaTheme="majorEastAsia" w:hAnsiTheme="majorEastAsia" w:cstheme="majorHAnsi"/>
                          <w:color w:val="F2F2F2" w:themeColor="background1" w:themeShade="F2"/>
                          <w:sz w:val="48"/>
                          <w:szCs w:val="48"/>
                        </w:rPr>
                        <w:t>Maxime</w:t>
                      </w:r>
                    </w:p>
                    <w:p w14:paraId="319B6BDA" w14:textId="2C775350" w:rsidR="005B257F" w:rsidRPr="00E677C3" w:rsidRDefault="00232B14" w:rsidP="00085019">
                      <w:pPr>
                        <w:adjustRightInd w:val="0"/>
                        <w:snapToGrid w:val="0"/>
                        <w:spacing w:after="0" w:line="460" w:lineRule="exact"/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color w:val="F2F2F2" w:themeColor="background1" w:themeShade="F2"/>
                          <w:sz w:val="48"/>
                          <w:szCs w:val="48"/>
                          <w:lang w:val="en-US"/>
                        </w:rPr>
                      </w:pPr>
                      <w:r w:rsidRPr="00E677C3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color w:val="F2F2F2" w:themeColor="background1" w:themeShade="F2"/>
                          <w:sz w:val="48"/>
                          <w:szCs w:val="48"/>
                        </w:rPr>
                        <w:t>RICHARD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1AF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3E1AE87" wp14:editId="43DCBAB6">
                <wp:simplePos x="0" y="0"/>
                <wp:positionH relativeFrom="margin">
                  <wp:posOffset>-1168</wp:posOffset>
                </wp:positionH>
                <wp:positionV relativeFrom="paragraph">
                  <wp:posOffset>0</wp:posOffset>
                </wp:positionV>
                <wp:extent cx="1094740" cy="1160145"/>
                <wp:effectExtent l="0" t="0" r="0" b="2095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740" cy="1160145"/>
                          <a:chOff x="0" y="0"/>
                          <a:chExt cx="1094791" cy="116062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017270" cy="11583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1" y="95097"/>
                            <a:ext cx="106553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58FF6E" id="Groupe 17" o:spid="_x0000_s1026" style="position:absolute;margin-left:-.1pt;margin-top:0;width:86.2pt;height:91.35pt;z-index:251731968;mso-position-horizontal-relative:margin" coordsize="10947,1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">
                <v:rect id="Rectangle 16" o:spid="_x0000_s1027" style="position:absolute;width:10172;height:11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" fillcolor="#f2f2f2 [3052]" strokecolor="#a5a5a5 [2092]" strokeweight="1pt"/>
                <v:shape id="Image 14" o:spid="_x0000_s1028" type="#_x0000_t75" style="position:absolute;left:292;top:950;width:10655;height:10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">
                  <v:imagedata r:id="rId6" o:title=""/>
                </v:shape>
                <w10:wrap anchorx="margin"/>
              </v:group>
            </w:pict>
          </mc:Fallback>
        </mc:AlternateContent>
      </w:r>
      <w:r w:rsidR="004556D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0F86F2" wp14:editId="18632859">
                <wp:simplePos x="0" y="0"/>
                <wp:positionH relativeFrom="column">
                  <wp:posOffset>-355282</wp:posOffset>
                </wp:positionH>
                <wp:positionV relativeFrom="paragraph">
                  <wp:posOffset>-454978</wp:posOffset>
                </wp:positionV>
                <wp:extent cx="7715250" cy="71438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714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05878" id="Rectangle 10" o:spid="_x0000_s1026" style="position:absolute;margin-left:-27.95pt;margin-top:-35.85pt;width:607.5pt;height: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" fillcolor="#1f4d78 [1608]" stroked="f" strokeweight="1pt"/>
            </w:pict>
          </mc:Fallback>
        </mc:AlternateContent>
      </w:r>
    </w:p>
    <w:p w14:paraId="3D6E2BA6" w14:textId="4A024E3A" w:rsidR="005C0530" w:rsidRPr="00A03CD7" w:rsidRDefault="005C0530" w:rsidP="00D06FEB">
      <w:pPr>
        <w:spacing w:after="0" w:line="240" w:lineRule="auto"/>
        <w:rPr>
          <w:color w:val="F2F2F2" w:themeColor="background1" w:themeShade="F2"/>
        </w:rPr>
      </w:pPr>
    </w:p>
    <w:p w14:paraId="34C4B318" w14:textId="475B0058" w:rsidR="005C0530" w:rsidRPr="00A03CD7" w:rsidRDefault="005C0530" w:rsidP="00D06FEB">
      <w:pPr>
        <w:spacing w:after="0" w:line="240" w:lineRule="auto"/>
        <w:rPr>
          <w:color w:val="F2F2F2" w:themeColor="background1" w:themeShade="F2"/>
        </w:rPr>
      </w:pPr>
    </w:p>
    <w:p w14:paraId="110FFD9F" w14:textId="24D412FF" w:rsidR="005C0530" w:rsidRPr="00A03CD7" w:rsidRDefault="006249F4" w:rsidP="008C0874">
      <w:pPr>
        <w:tabs>
          <w:tab w:val="right" w:pos="2628"/>
        </w:tabs>
        <w:spacing w:after="0" w:line="240" w:lineRule="auto"/>
        <w:rPr>
          <w:color w:val="F2F2F2" w:themeColor="background1" w:themeShade="F2"/>
        </w:rPr>
      </w:pPr>
      <w:r w:rsidRPr="00A03CD7">
        <w:rPr>
          <w:noProof/>
          <w:color w:val="F2F2F2" w:themeColor="background1" w:themeShade="F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474D19C" wp14:editId="39EFAA33">
                <wp:simplePos x="0" y="0"/>
                <wp:positionH relativeFrom="column">
                  <wp:posOffset>1090295</wp:posOffset>
                </wp:positionH>
                <wp:positionV relativeFrom="paragraph">
                  <wp:posOffset>130810</wp:posOffset>
                </wp:positionV>
                <wp:extent cx="3774440" cy="4857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483B" w14:textId="772CFE1F" w:rsidR="00AE34F8" w:rsidRPr="00B26667" w:rsidRDefault="00B96A31" w:rsidP="006249F4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 w:rsidRPr="00B26667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C</w:t>
                            </w:r>
                            <w:r w:rsidR="007B7DC2" w:rsidRPr="00B26667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</w:rPr>
                              <w:t xml:space="preserve">hief </w:t>
                            </w:r>
                            <w:r w:rsidR="00366E51" w:rsidRPr="00B26667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Marketing</w:t>
                            </w:r>
                            <w:r w:rsidR="007B7DC2" w:rsidRPr="00B26667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D19C" id="_x0000_s1027" type="#_x0000_t202" style="position:absolute;margin-left:85.85pt;margin-top:10.3pt;width:297.2pt;height:38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" filled="f" stroked="f">
                <v:textbox>
                  <w:txbxContent>
                    <w:p w14:paraId="5EF3483B" w14:textId="772CFE1F" w:rsidR="00AE34F8" w:rsidRPr="00B26667" w:rsidRDefault="00B96A31" w:rsidP="006249F4">
                      <w:pPr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</w:rPr>
                      </w:pPr>
                      <w:r w:rsidRPr="00B26667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</w:rPr>
                        <w:t>C</w:t>
                      </w:r>
                      <w:r w:rsidR="007B7DC2" w:rsidRPr="00B26667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</w:rPr>
                        <w:t xml:space="preserve">hief </w:t>
                      </w:r>
                      <w:r w:rsidR="00366E51" w:rsidRPr="00B26667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</w:rPr>
                        <w:t>Marketing</w:t>
                      </w:r>
                      <w:r w:rsidR="007B7DC2" w:rsidRPr="00B26667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874" w:rsidRPr="00A03CD7">
        <w:rPr>
          <w:color w:val="F2F2F2" w:themeColor="background1" w:themeShade="F2"/>
        </w:rPr>
        <w:tab/>
      </w:r>
    </w:p>
    <w:p w14:paraId="59FAE2FC" w14:textId="7CEA3D66" w:rsidR="005C0530" w:rsidRPr="00A03CD7" w:rsidRDefault="005C0530" w:rsidP="00D06FEB">
      <w:pPr>
        <w:spacing w:after="0" w:line="240" w:lineRule="auto"/>
        <w:rPr>
          <w:color w:val="F2F2F2" w:themeColor="background1" w:themeShade="F2"/>
        </w:rPr>
      </w:pPr>
    </w:p>
    <w:p w14:paraId="0039F942" w14:textId="0C217452" w:rsidR="005C0530" w:rsidRPr="00A03CD7" w:rsidRDefault="005C0530" w:rsidP="00D06FEB">
      <w:pPr>
        <w:spacing w:after="0" w:line="240" w:lineRule="auto"/>
        <w:rPr>
          <w:color w:val="F2F2F2" w:themeColor="background1" w:themeShade="F2"/>
        </w:rPr>
      </w:pPr>
    </w:p>
    <w:p w14:paraId="09B69EE6" w14:textId="2498A90C" w:rsidR="000828DA" w:rsidRPr="00A03CD7" w:rsidRDefault="000828DA" w:rsidP="00D06FEB">
      <w:pPr>
        <w:spacing w:after="0" w:line="240" w:lineRule="auto"/>
        <w:rPr>
          <w:color w:val="F2F2F2" w:themeColor="background1" w:themeShade="F2"/>
        </w:rPr>
      </w:pPr>
    </w:p>
    <w:p w14:paraId="381A028B" w14:textId="124F7630" w:rsidR="00D06FEB" w:rsidRPr="00A03CD7" w:rsidRDefault="00D06FEB" w:rsidP="00D06FEB">
      <w:pPr>
        <w:spacing w:line="240" w:lineRule="auto"/>
        <w:rPr>
          <w:color w:val="F2F2F2" w:themeColor="background1" w:themeShade="F2"/>
        </w:rPr>
      </w:pPr>
    </w:p>
    <w:p w14:paraId="5F60307E" w14:textId="77777777" w:rsidR="007D2A37" w:rsidRPr="00A03CD7" w:rsidRDefault="007D2A37" w:rsidP="00D06FEB">
      <w:pPr>
        <w:spacing w:line="240" w:lineRule="auto"/>
        <w:rPr>
          <w:color w:val="F2F2F2" w:themeColor="background1" w:themeShade="F2"/>
        </w:rPr>
      </w:pPr>
    </w:p>
    <w:p w14:paraId="51022CEC" w14:textId="10E45D4D" w:rsidR="000828DA" w:rsidRPr="00A03CD7" w:rsidRDefault="000828DA" w:rsidP="00D06FEB">
      <w:pPr>
        <w:spacing w:after="0"/>
        <w:rPr>
          <w:color w:val="F2F2F2" w:themeColor="background1" w:themeShade="F2"/>
        </w:rPr>
      </w:pPr>
    </w:p>
    <w:tbl>
      <w:tblPr>
        <w:tblStyle w:val="Grilledutableau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401"/>
        <w:gridCol w:w="6948"/>
      </w:tblGrid>
      <w:tr w:rsidR="003807F3" w:rsidRPr="00A03CD7" w14:paraId="1844FE79" w14:textId="77777777" w:rsidTr="00A610D7">
        <w:tc>
          <w:tcPr>
            <w:tcW w:w="3469" w:type="dxa"/>
          </w:tcPr>
          <w:p w14:paraId="080FD086" w14:textId="01D868C4" w:rsidR="00E3396B" w:rsidRPr="00BE0EB8" w:rsidRDefault="00E3396B" w:rsidP="007065D6">
            <w:pPr>
              <w:spacing w:after="240"/>
              <w:rPr>
                <w:rFonts w:asciiTheme="majorEastAsia" w:eastAsiaTheme="majorEastAsia" w:hAnsiTheme="majorEastAsia" w:cs="Open Sans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BE0EB8">
              <w:rPr>
                <w:rFonts w:asciiTheme="majorEastAsia" w:eastAsiaTheme="majorEastAsia" w:hAnsiTheme="majorEastAsia" w:cs="Open Sans"/>
                <w:b/>
                <w:bCs/>
                <w:color w:val="F2F2F2" w:themeColor="background1" w:themeShade="F2"/>
                <w:sz w:val="28"/>
                <w:szCs w:val="28"/>
              </w:rPr>
              <w:t>CONTACT</w:t>
            </w:r>
          </w:p>
          <w:p w14:paraId="20685E9D" w14:textId="42E27BB4" w:rsidR="00E3396B" w:rsidRPr="00A03CD7" w:rsidRDefault="00E3396B" w:rsidP="00E3396B">
            <w:pPr>
              <w:spacing w:line="360" w:lineRule="auto"/>
              <w:rPr>
                <w:rFonts w:asciiTheme="majorHAnsi" w:hAnsiTheme="majorHAnsi" w:cstheme="majorHAnsi"/>
                <w:noProof/>
                <w:color w:val="F2F2F2" w:themeColor="background1" w:themeShade="F2"/>
              </w:rPr>
            </w:pPr>
            <w:r w:rsidRPr="00A03CD7">
              <w:rPr>
                <w:noProof/>
                <w:color w:val="F2F2F2" w:themeColor="background1" w:themeShade="F2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D4CCFBB" wp14:editId="6CEFB6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09725" cy="96202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725" cy="962025"/>
                                <a:chOff x="0" y="0"/>
                                <a:chExt cx="1609725" cy="962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Gráfico 4" descr="Auricula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47625"/>
                                  <a:ext cx="182245" cy="182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Gráfico 7" descr="Sobr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342900"/>
                                  <a:ext cx="186690" cy="186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áfico 2" descr="Marcado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00"/>
                                  <a:ext cx="219710" cy="21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4192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193628" w14:textId="77777777" w:rsidR="004976AC" w:rsidRPr="00A03CD7" w:rsidRDefault="004976AC" w:rsidP="004976AC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F2F2F2" w:themeColor="background1" w:themeShade="F2"/>
                                      </w:rPr>
                                    </w:pPr>
                                    <w:r w:rsidRPr="00A03CD7"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F2F2F2" w:themeColor="background1" w:themeShade="F2"/>
                                      </w:rPr>
                                      <w:t>+33 6 00 00 00 00</w:t>
                                    </w:r>
                                  </w:p>
                                  <w:p w14:paraId="1C3F4632" w14:textId="77777777" w:rsidR="004976AC" w:rsidRPr="00A03CD7" w:rsidRDefault="004976AC" w:rsidP="004976AC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F2F2F2" w:themeColor="background1" w:themeShade="F2"/>
                                      </w:rPr>
                                    </w:pPr>
                                    <w:r w:rsidRPr="00A03CD7"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F2F2F2" w:themeColor="background1" w:themeShade="F2"/>
                                      </w:rPr>
                                      <w:t>example@gmail.com</w:t>
                                    </w:r>
                                  </w:p>
                                  <w:p w14:paraId="42749F58" w14:textId="3181B807" w:rsidR="004976AC" w:rsidRPr="00A03CD7" w:rsidRDefault="00E6217F" w:rsidP="004976AC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F2F2F2" w:themeColor="background1" w:themeShade="F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F2F2F2" w:themeColor="background1" w:themeShade="F2"/>
                                      </w:rPr>
                                      <w:t>Paris</w:t>
                                    </w:r>
                                    <w:r w:rsidR="004976AC" w:rsidRPr="00A03CD7"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F2F2F2" w:themeColor="background1" w:themeShade="F2"/>
                                      </w:rPr>
                                      <w:t>, France</w:t>
                                    </w:r>
                                  </w:p>
                                  <w:p w14:paraId="067D5ADB" w14:textId="573AB406" w:rsidR="006F4E67" w:rsidRPr="00A03CD7" w:rsidRDefault="006F4E67" w:rsidP="006F4E67">
                                    <w:pPr>
                                      <w:rPr>
                                        <w:rFonts w:asciiTheme="majorHAnsi" w:hAnsiTheme="majorHAnsi" w:cstheme="majorHAnsi"/>
                                        <w:color w:val="F2F2F2" w:themeColor="background1" w:themeShade="F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D4CCFBB" id="Group 2" o:spid="_x0000_s1028" style="position:absolute;margin-left:0;margin-top:.4pt;width:126.75pt;height:75.75pt;z-index:251719680;mso-width-relative:margin" coordsize="16097,962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">
                      <v:shape id="Gráfico 4" o:spid="_x0000_s1029" type="#_x0000_t75" alt="Auricular" style="position:absolute;left:95;top:476;width:1822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">
                        <v:imagedata r:id="rId13" o:title="Auricular"/>
                      </v:shape>
                      <v:shape id="Gráfico 7" o:spid="_x0000_s1030" type="#_x0000_t75" alt="Sobre" style="position:absolute;left:95;top:3429;width:1867;height:1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">
                        <v:imagedata r:id="rId14" o:title="Sobre"/>
                      </v:shape>
                      <v:shape id="Gráfico 2" o:spid="_x0000_s1031" type="#_x0000_t75" alt="Marcador" style="position:absolute;top:6096;width:2197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">
                        <v:imagedata r:id="rId15" o:title="Marcador"/>
                      </v:shape>
                      <v:shape id="_x0000_s1032" type="#_x0000_t202" style="position:absolute;left:1905;width:1419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02193628" w14:textId="77777777" w:rsidR="004976AC" w:rsidRPr="00A03CD7" w:rsidRDefault="004976AC" w:rsidP="004976AC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Cs/>
                                  <w:color w:val="F2F2F2" w:themeColor="background1" w:themeShade="F2"/>
                                </w:rPr>
                              </w:pPr>
                              <w:r w:rsidRPr="00A03CD7">
                                <w:rPr>
                                  <w:rFonts w:asciiTheme="majorHAnsi" w:hAnsiTheme="majorHAnsi" w:cstheme="majorHAnsi"/>
                                  <w:iCs/>
                                  <w:color w:val="F2F2F2" w:themeColor="background1" w:themeShade="F2"/>
                                </w:rPr>
                                <w:t>+33 6 00 00 00 00</w:t>
                              </w:r>
                            </w:p>
                            <w:p w14:paraId="1C3F4632" w14:textId="77777777" w:rsidR="004976AC" w:rsidRPr="00A03CD7" w:rsidRDefault="004976AC" w:rsidP="004976AC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Cs/>
                                  <w:color w:val="F2F2F2" w:themeColor="background1" w:themeShade="F2"/>
                                </w:rPr>
                              </w:pPr>
                              <w:r w:rsidRPr="00A03CD7">
                                <w:rPr>
                                  <w:rFonts w:asciiTheme="majorHAnsi" w:hAnsiTheme="majorHAnsi" w:cstheme="majorHAnsi"/>
                                  <w:iCs/>
                                  <w:color w:val="F2F2F2" w:themeColor="background1" w:themeShade="F2"/>
                                </w:rPr>
                                <w:t>example@gmail.com</w:t>
                              </w:r>
                            </w:p>
                            <w:p w14:paraId="42749F58" w14:textId="3181B807" w:rsidR="004976AC" w:rsidRPr="00A03CD7" w:rsidRDefault="00E6217F" w:rsidP="004976AC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Cs/>
                                  <w:color w:val="F2F2F2" w:themeColor="background1" w:themeShade="F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Cs/>
                                  <w:color w:val="F2F2F2" w:themeColor="background1" w:themeShade="F2"/>
                                </w:rPr>
                                <w:t>Paris</w:t>
                              </w:r>
                              <w:r w:rsidR="004976AC" w:rsidRPr="00A03CD7">
                                <w:rPr>
                                  <w:rFonts w:asciiTheme="majorHAnsi" w:hAnsiTheme="majorHAnsi" w:cstheme="majorHAnsi"/>
                                  <w:iCs/>
                                  <w:color w:val="F2F2F2" w:themeColor="background1" w:themeShade="F2"/>
                                </w:rPr>
                                <w:t>, France</w:t>
                              </w:r>
                            </w:p>
                            <w:p w14:paraId="067D5ADB" w14:textId="573AB406" w:rsidR="006F4E67" w:rsidRPr="00A03CD7" w:rsidRDefault="006F4E67" w:rsidP="006F4E67">
                              <w:pPr>
                                <w:rPr>
                                  <w:rFonts w:asciiTheme="majorHAnsi" w:hAnsiTheme="majorHAnsi" w:cstheme="majorHAnsi"/>
                                  <w:color w:val="F2F2F2" w:themeColor="background1" w:themeShade="F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11FB361" w14:textId="77777777" w:rsidR="00E3396B" w:rsidRPr="00A03CD7" w:rsidRDefault="00E3396B" w:rsidP="00E3396B">
            <w:pPr>
              <w:spacing w:line="360" w:lineRule="auto"/>
              <w:rPr>
                <w:rFonts w:asciiTheme="majorHAnsi" w:hAnsiTheme="majorHAnsi" w:cstheme="majorHAnsi"/>
                <w:noProof/>
                <w:color w:val="F2F2F2" w:themeColor="background1" w:themeShade="F2"/>
              </w:rPr>
            </w:pPr>
          </w:p>
          <w:p w14:paraId="763EA6CB" w14:textId="77777777" w:rsidR="00E3396B" w:rsidRPr="00A03CD7" w:rsidRDefault="00E3396B" w:rsidP="00E3396B">
            <w:pPr>
              <w:spacing w:line="360" w:lineRule="auto"/>
              <w:rPr>
                <w:rFonts w:asciiTheme="majorHAnsi" w:hAnsiTheme="majorHAnsi" w:cstheme="majorHAnsi"/>
                <w:noProof/>
                <w:color w:val="F2F2F2" w:themeColor="background1" w:themeShade="F2"/>
              </w:rPr>
            </w:pPr>
          </w:p>
          <w:p w14:paraId="3432D841" w14:textId="5E7F2627" w:rsidR="00E3396B" w:rsidRPr="00A03CD7" w:rsidRDefault="00E3396B" w:rsidP="00E3396B">
            <w:pPr>
              <w:spacing w:line="360" w:lineRule="auto"/>
              <w:rPr>
                <w:rFonts w:asciiTheme="majorHAnsi" w:hAnsiTheme="majorHAnsi" w:cstheme="majorHAnsi"/>
                <w:noProof/>
                <w:color w:val="F2F2F2" w:themeColor="background1" w:themeShade="F2"/>
              </w:rPr>
            </w:pPr>
          </w:p>
          <w:p w14:paraId="742AE2F0" w14:textId="0620CA29" w:rsidR="00A52AF5" w:rsidRPr="00270B96" w:rsidRDefault="008A7E0B" w:rsidP="00E3396B">
            <w:pPr>
              <w:tabs>
                <w:tab w:val="left" w:pos="2505"/>
              </w:tabs>
              <w:spacing w:before="120" w:after="240"/>
              <w:rPr>
                <w:rFonts w:asciiTheme="majorEastAsia" w:eastAsiaTheme="majorEastAsia" w:hAnsiTheme="majorEastAsia" w:cs="Open Sans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270B96">
              <w:rPr>
                <w:rFonts w:asciiTheme="majorEastAsia" w:eastAsiaTheme="majorEastAsia" w:hAnsiTheme="majorEastAsia" w:cs="Open Sans"/>
                <w:b/>
                <w:bCs/>
                <w:color w:val="F2F2F2" w:themeColor="background1" w:themeShade="F2"/>
                <w:sz w:val="28"/>
                <w:szCs w:val="28"/>
              </w:rPr>
              <w:t>POINTS FORTS</w:t>
            </w:r>
          </w:p>
          <w:p w14:paraId="46CE4588" w14:textId="4EA009C3" w:rsidR="008A7E0B" w:rsidRPr="00A03CD7" w:rsidRDefault="008A7E0B" w:rsidP="00A76093">
            <w:pPr>
              <w:spacing w:line="360" w:lineRule="auto"/>
              <w:rPr>
                <w:rFonts w:asciiTheme="majorHAnsi" w:hAnsiTheme="majorHAnsi" w:cstheme="majorHAnsi"/>
                <w:noProof/>
                <w:color w:val="F2F2F2" w:themeColor="background1" w:themeShade="F2"/>
              </w:rPr>
            </w:pPr>
            <w:r w:rsidRPr="00A03CD7">
              <w:rPr>
                <w:rFonts w:asciiTheme="majorHAnsi" w:hAnsiTheme="majorHAnsi" w:cstheme="majorHAnsi"/>
                <w:noProof/>
                <w:color w:val="F2F2F2" w:themeColor="background1" w:themeShade="F2"/>
              </w:rPr>
              <w:t xml:space="preserve">Vision </w:t>
            </w:r>
            <w:r w:rsidR="00AF7378">
              <w:rPr>
                <w:rFonts w:asciiTheme="majorHAnsi" w:hAnsiTheme="majorHAnsi" w:cstheme="majorHAnsi"/>
                <w:noProof/>
                <w:color w:val="F2F2F2" w:themeColor="background1" w:themeShade="F2"/>
              </w:rPr>
              <w:t>business</w:t>
            </w:r>
          </w:p>
          <w:p w14:paraId="62662F65" w14:textId="7F1BF035" w:rsidR="00B6615D" w:rsidRPr="00A03CD7" w:rsidRDefault="000E3744" w:rsidP="00A76093">
            <w:pPr>
              <w:spacing w:line="360" w:lineRule="auto"/>
              <w:rPr>
                <w:rFonts w:asciiTheme="majorHAnsi" w:hAnsiTheme="majorHAnsi" w:cstheme="majorHAnsi"/>
                <w:color w:val="F2F2F2" w:themeColor="background1" w:themeShade="F2"/>
              </w:rPr>
            </w:pPr>
            <w:r w:rsidRPr="00A03CD7">
              <w:rPr>
                <w:rFonts w:asciiTheme="majorHAnsi" w:hAnsiTheme="majorHAnsi" w:cstheme="majorHAnsi"/>
                <w:noProof/>
                <w:color w:val="F2F2F2" w:themeColor="background1" w:themeShade="F2"/>
              </w:rPr>
              <w:t>Transformation</w:t>
            </w:r>
            <w:r w:rsidR="00AF2778" w:rsidRPr="00A03CD7">
              <w:rPr>
                <w:rFonts w:asciiTheme="majorHAnsi" w:hAnsiTheme="majorHAnsi" w:cstheme="majorHAnsi"/>
                <w:noProof/>
                <w:color w:val="F2F2F2" w:themeColor="background1" w:themeShade="F2"/>
              </w:rPr>
              <w:t xml:space="preserve"> </w:t>
            </w:r>
            <w:r w:rsidR="00C807B1" w:rsidRPr="00A03CD7">
              <w:rPr>
                <w:rFonts w:asciiTheme="majorHAnsi" w:hAnsiTheme="majorHAnsi" w:cstheme="majorHAnsi"/>
                <w:noProof/>
                <w:color w:val="F2F2F2" w:themeColor="background1" w:themeShade="F2"/>
              </w:rPr>
              <w:t>d</w:t>
            </w:r>
            <w:r w:rsidR="00AF2778" w:rsidRPr="00A03CD7">
              <w:rPr>
                <w:rFonts w:asciiTheme="majorHAnsi" w:hAnsiTheme="majorHAnsi" w:cstheme="majorHAnsi"/>
                <w:noProof/>
                <w:color w:val="F2F2F2" w:themeColor="background1" w:themeShade="F2"/>
              </w:rPr>
              <w:t>igitale</w:t>
            </w:r>
          </w:p>
          <w:p w14:paraId="3AF2A7B7" w14:textId="32E3FCA1" w:rsidR="005230E7" w:rsidRPr="00A03CD7" w:rsidRDefault="00AF7378" w:rsidP="005230E7">
            <w:pPr>
              <w:spacing w:line="360" w:lineRule="auto"/>
              <w:rPr>
                <w:rFonts w:asciiTheme="majorHAnsi" w:hAnsiTheme="majorHAnsi" w:cstheme="majorHAnsi"/>
                <w:noProof/>
                <w:color w:val="F2F2F2" w:themeColor="background1" w:themeShade="F2"/>
              </w:rPr>
            </w:pPr>
            <w:r>
              <w:rPr>
                <w:rFonts w:asciiTheme="majorHAnsi" w:hAnsiTheme="majorHAnsi" w:cstheme="majorHAnsi"/>
                <w:noProof/>
                <w:color w:val="F2F2F2" w:themeColor="background1" w:themeShade="F2"/>
              </w:rPr>
              <w:t>Management</w:t>
            </w:r>
          </w:p>
          <w:p w14:paraId="6C2D143D" w14:textId="61407BFC" w:rsidR="00B6615D" w:rsidRPr="00A03CD7" w:rsidRDefault="00781E1E" w:rsidP="002E215D">
            <w:pPr>
              <w:tabs>
                <w:tab w:val="right" w:pos="3607"/>
              </w:tabs>
              <w:spacing w:line="360" w:lineRule="auto"/>
              <w:rPr>
                <w:rFonts w:asciiTheme="majorHAnsi" w:hAnsiTheme="majorHAnsi" w:cstheme="majorHAnsi"/>
                <w:color w:val="F2F2F2" w:themeColor="background1" w:themeShade="F2"/>
              </w:rPr>
            </w:pPr>
            <w:r w:rsidRPr="00A03CD7">
              <w:rPr>
                <w:rFonts w:asciiTheme="majorHAnsi" w:hAnsiTheme="majorHAnsi" w:cstheme="majorHAnsi"/>
                <w:color w:val="F2F2F2" w:themeColor="background1" w:themeShade="F2"/>
              </w:rPr>
              <w:t xml:space="preserve">Expérience </w:t>
            </w:r>
            <w:r w:rsidR="00C807B1" w:rsidRPr="00A03CD7">
              <w:rPr>
                <w:rFonts w:asciiTheme="majorHAnsi" w:hAnsiTheme="majorHAnsi" w:cstheme="majorHAnsi"/>
                <w:color w:val="F2F2F2" w:themeColor="background1" w:themeShade="F2"/>
              </w:rPr>
              <w:t>u</w:t>
            </w:r>
            <w:r w:rsidRPr="00A03CD7">
              <w:rPr>
                <w:rFonts w:asciiTheme="majorHAnsi" w:hAnsiTheme="majorHAnsi" w:cstheme="majorHAnsi"/>
                <w:color w:val="F2F2F2" w:themeColor="background1" w:themeShade="F2"/>
              </w:rPr>
              <w:t>tilisateur</w:t>
            </w:r>
            <w:r w:rsidR="00B6615D" w:rsidRPr="00A03CD7">
              <w:rPr>
                <w:rFonts w:asciiTheme="majorHAnsi" w:hAnsiTheme="majorHAnsi" w:cstheme="majorHAnsi"/>
                <w:color w:val="F2F2F2" w:themeColor="background1" w:themeShade="F2"/>
              </w:rPr>
              <w:tab/>
            </w:r>
          </w:p>
          <w:p w14:paraId="1241E0E8" w14:textId="28AF00AF" w:rsidR="004F6CE0" w:rsidRPr="00A03CD7" w:rsidRDefault="00C807B1" w:rsidP="00A76093">
            <w:pPr>
              <w:spacing w:line="360" w:lineRule="auto"/>
              <w:rPr>
                <w:rFonts w:asciiTheme="majorHAnsi" w:hAnsiTheme="majorHAnsi" w:cstheme="majorHAnsi"/>
                <w:color w:val="F2F2F2" w:themeColor="background1" w:themeShade="F2"/>
              </w:rPr>
            </w:pPr>
            <w:r w:rsidRPr="00A03CD7">
              <w:rPr>
                <w:rFonts w:asciiTheme="majorHAnsi" w:hAnsiTheme="majorHAnsi" w:cstheme="majorHAnsi"/>
                <w:color w:val="F2F2F2" w:themeColor="background1" w:themeShade="F2"/>
              </w:rPr>
              <w:t>Culture du résultat</w:t>
            </w:r>
          </w:p>
          <w:p w14:paraId="4E50138F" w14:textId="3DE825FD" w:rsidR="00B6615D" w:rsidRPr="00A03CD7" w:rsidRDefault="00B6615D" w:rsidP="00500A52">
            <w:pPr>
              <w:spacing w:line="360" w:lineRule="auto"/>
              <w:rPr>
                <w:rFonts w:asciiTheme="majorHAnsi" w:hAnsiTheme="majorHAnsi" w:cstheme="majorHAnsi"/>
                <w:noProof/>
                <w:color w:val="F2F2F2" w:themeColor="background1" w:themeShade="F2"/>
              </w:rPr>
            </w:pPr>
          </w:p>
          <w:p w14:paraId="6D3A3303" w14:textId="758E3B15" w:rsidR="00B6615D" w:rsidRPr="00A03CD7" w:rsidRDefault="00B6615D" w:rsidP="007065D6">
            <w:pPr>
              <w:tabs>
                <w:tab w:val="left" w:pos="2505"/>
              </w:tabs>
              <w:spacing w:before="120" w:after="240"/>
              <w:rPr>
                <w:rFonts w:ascii="Open Sans" w:hAnsi="Open Sans" w:cs="Open Sans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270B96">
              <w:rPr>
                <w:rFonts w:asciiTheme="majorEastAsia" w:eastAsiaTheme="majorEastAsia" w:hAnsiTheme="majorEastAsia" w:cs="Open Sans"/>
                <w:b/>
                <w:bCs/>
                <w:color w:val="F2F2F2" w:themeColor="background1" w:themeShade="F2"/>
                <w:sz w:val="28"/>
                <w:szCs w:val="28"/>
              </w:rPr>
              <w:t>LANGUES</w:t>
            </w:r>
            <w:r w:rsidR="00D855FC" w:rsidRPr="00A03CD7">
              <w:rPr>
                <w:rFonts w:ascii="Open Sans" w:hAnsi="Open Sans" w:cs="Open Sans"/>
                <w:b/>
                <w:bCs/>
                <w:color w:val="F2F2F2" w:themeColor="background1" w:themeShade="F2"/>
                <w:sz w:val="28"/>
                <w:szCs w:val="28"/>
              </w:rPr>
              <w:tab/>
            </w:r>
          </w:p>
          <w:p w14:paraId="32D67E7B" w14:textId="6F8C31FE" w:rsidR="00B6615D" w:rsidRPr="00A03CD7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F2F2F2" w:themeColor="background1" w:themeShade="F2"/>
              </w:rPr>
            </w:pPr>
            <w:r w:rsidRPr="00A03CD7">
              <w:rPr>
                <w:rFonts w:asciiTheme="majorHAnsi" w:hAnsiTheme="majorHAnsi" w:cstheme="majorHAnsi"/>
                <w:color w:val="F2F2F2" w:themeColor="background1" w:themeShade="F2"/>
                <w:u w:val="single"/>
              </w:rPr>
              <w:t>Français</w:t>
            </w:r>
            <w:r w:rsidRPr="00A03CD7">
              <w:rPr>
                <w:rFonts w:asciiTheme="majorHAnsi" w:hAnsiTheme="majorHAnsi" w:cstheme="majorHAnsi"/>
                <w:color w:val="F2F2F2" w:themeColor="background1" w:themeShade="F2"/>
              </w:rPr>
              <w:t> : Natif</w:t>
            </w:r>
          </w:p>
          <w:p w14:paraId="16A458F1" w14:textId="34764E2A" w:rsidR="00B6615D" w:rsidRPr="00A03CD7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F2F2F2" w:themeColor="background1" w:themeShade="F2"/>
              </w:rPr>
            </w:pPr>
            <w:r w:rsidRPr="00A03CD7">
              <w:rPr>
                <w:rFonts w:asciiTheme="majorHAnsi" w:hAnsiTheme="majorHAnsi" w:cstheme="majorHAnsi"/>
                <w:color w:val="F2F2F2" w:themeColor="background1" w:themeShade="F2"/>
                <w:u w:val="single"/>
              </w:rPr>
              <w:t>Anglais</w:t>
            </w:r>
            <w:r w:rsidRPr="00A03CD7">
              <w:rPr>
                <w:rFonts w:asciiTheme="majorHAnsi" w:hAnsiTheme="majorHAnsi" w:cstheme="majorHAnsi"/>
                <w:color w:val="F2F2F2" w:themeColor="background1" w:themeShade="F2"/>
              </w:rPr>
              <w:t> : Bilingue</w:t>
            </w:r>
          </w:p>
          <w:p w14:paraId="020DBFA4" w14:textId="52307340" w:rsidR="00B6615D" w:rsidRPr="00A03CD7" w:rsidRDefault="00E20977" w:rsidP="00A76093">
            <w:pPr>
              <w:spacing w:line="360" w:lineRule="auto"/>
              <w:rPr>
                <w:rFonts w:asciiTheme="majorHAnsi" w:hAnsiTheme="majorHAnsi" w:cstheme="majorHAnsi"/>
                <w:color w:val="F2F2F2" w:themeColor="background1" w:themeShade="F2"/>
              </w:rPr>
            </w:pPr>
            <w:r w:rsidRPr="00A03CD7">
              <w:rPr>
                <w:rFonts w:asciiTheme="majorHAnsi" w:hAnsiTheme="majorHAnsi" w:cstheme="majorHAnsi"/>
                <w:color w:val="F2F2F2" w:themeColor="background1" w:themeShade="F2"/>
                <w:u w:val="single"/>
              </w:rPr>
              <w:t>Allemand</w:t>
            </w:r>
            <w:r w:rsidR="00B6615D" w:rsidRPr="00A03CD7">
              <w:rPr>
                <w:rFonts w:asciiTheme="majorHAnsi" w:hAnsiTheme="majorHAnsi" w:cstheme="majorHAnsi"/>
                <w:color w:val="F2F2F2" w:themeColor="background1" w:themeShade="F2"/>
              </w:rPr>
              <w:t xml:space="preserve"> : </w:t>
            </w:r>
            <w:r w:rsidR="00270B96">
              <w:rPr>
                <w:rFonts w:asciiTheme="majorHAnsi" w:hAnsiTheme="majorHAnsi" w:cstheme="majorHAnsi"/>
                <w:color w:val="F2F2F2" w:themeColor="background1" w:themeShade="F2"/>
              </w:rPr>
              <w:t>Niveau scolaire</w:t>
            </w:r>
          </w:p>
          <w:p w14:paraId="37C73EFF" w14:textId="1FB8BCBD" w:rsidR="00E20977" w:rsidRPr="00A03CD7" w:rsidRDefault="00270B96" w:rsidP="00A76093">
            <w:pPr>
              <w:spacing w:line="360" w:lineRule="auto"/>
              <w:rPr>
                <w:rFonts w:asciiTheme="majorHAnsi" w:hAnsiTheme="majorHAnsi" w:cstheme="majorHAnsi"/>
                <w:color w:val="F2F2F2" w:themeColor="background1" w:themeShade="F2"/>
              </w:rPr>
            </w:pPr>
            <w:r>
              <w:rPr>
                <w:rFonts w:asciiTheme="majorHAnsi" w:hAnsiTheme="majorHAnsi" w:cstheme="majorHAnsi"/>
                <w:color w:val="F2F2F2" w:themeColor="background1" w:themeShade="F2"/>
                <w:u w:val="single"/>
              </w:rPr>
              <w:t>Japonais</w:t>
            </w:r>
            <w:r w:rsidR="00E20977" w:rsidRPr="00A03CD7">
              <w:rPr>
                <w:rFonts w:asciiTheme="majorHAnsi" w:hAnsiTheme="majorHAnsi" w:cstheme="majorHAnsi"/>
                <w:color w:val="F2F2F2" w:themeColor="background1" w:themeShade="F2"/>
              </w:rPr>
              <w:t xml:space="preserve"> : </w:t>
            </w:r>
            <w:r>
              <w:rPr>
                <w:rFonts w:asciiTheme="majorHAnsi" w:hAnsiTheme="majorHAnsi" w:cstheme="majorHAnsi"/>
                <w:color w:val="F2F2F2" w:themeColor="background1" w:themeShade="F2"/>
              </w:rPr>
              <w:t>En auto-apprentissage</w:t>
            </w:r>
          </w:p>
          <w:p w14:paraId="433E19B1" w14:textId="77777777" w:rsidR="00227E3F" w:rsidRPr="00A03CD7" w:rsidRDefault="00227E3F" w:rsidP="00A76093">
            <w:pPr>
              <w:spacing w:line="360" w:lineRule="auto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  <w:p w14:paraId="4CB2B8EE" w14:textId="24EC6D5B" w:rsidR="00227E3F" w:rsidRPr="00270B96" w:rsidRDefault="00227E3F" w:rsidP="007065D6">
            <w:pPr>
              <w:tabs>
                <w:tab w:val="left" w:pos="2505"/>
              </w:tabs>
              <w:spacing w:before="120" w:after="240"/>
              <w:rPr>
                <w:rFonts w:asciiTheme="majorEastAsia" w:eastAsiaTheme="majorEastAsia" w:hAnsiTheme="majorEastAsia" w:cs="Open Sans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270B96">
              <w:rPr>
                <w:rFonts w:asciiTheme="majorEastAsia" w:eastAsiaTheme="majorEastAsia" w:hAnsiTheme="majorEastAsia" w:cs="Open Sans"/>
                <w:b/>
                <w:bCs/>
                <w:color w:val="F2F2F2" w:themeColor="background1" w:themeShade="F2"/>
                <w:sz w:val="28"/>
                <w:szCs w:val="28"/>
              </w:rPr>
              <w:t>FORMATION</w:t>
            </w:r>
          </w:p>
          <w:p w14:paraId="7F6D5EB2" w14:textId="4B11A92D" w:rsidR="00227E3F" w:rsidRPr="00DA33E3" w:rsidRDefault="006E0DE7" w:rsidP="00227E3F">
            <w:pPr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lang w:val="en-US"/>
              </w:rPr>
            </w:pPr>
            <w:r w:rsidRPr="00DA33E3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lang w:val="en-US"/>
              </w:rPr>
              <w:t>Skema Business Scho</w:t>
            </w:r>
            <w:r w:rsidR="00DA33E3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lang w:val="en-US"/>
              </w:rPr>
              <w:t>ol</w:t>
            </w:r>
          </w:p>
          <w:p w14:paraId="21D6C382" w14:textId="7230B4AB" w:rsidR="00227E3F" w:rsidRPr="000E1EBD" w:rsidRDefault="006E0DE7" w:rsidP="00227E3F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0E1EBD">
              <w:rPr>
                <w:rFonts w:asciiTheme="majorHAnsi" w:hAnsiTheme="majorHAnsi" w:cstheme="majorHAnsi"/>
                <w:color w:val="808080" w:themeColor="background1" w:themeShade="80"/>
              </w:rPr>
              <w:t xml:space="preserve">Lille, </w:t>
            </w:r>
            <w:r w:rsidR="00BA01C8" w:rsidRPr="000E1EBD">
              <w:rPr>
                <w:rFonts w:asciiTheme="majorHAnsi" w:hAnsiTheme="majorHAnsi" w:cstheme="majorHAnsi"/>
                <w:color w:val="808080" w:themeColor="background1" w:themeShade="80"/>
              </w:rPr>
              <w:t>2008</w:t>
            </w:r>
            <w:r w:rsidR="00227E3F" w:rsidRPr="000E1EBD">
              <w:rPr>
                <w:rFonts w:asciiTheme="majorHAnsi" w:hAnsiTheme="majorHAnsi" w:cstheme="majorHAnsi"/>
                <w:color w:val="808080" w:themeColor="background1" w:themeShade="80"/>
              </w:rPr>
              <w:t xml:space="preserve"> - 20</w:t>
            </w:r>
            <w:r w:rsidR="00BA01C8" w:rsidRPr="000E1EBD">
              <w:rPr>
                <w:rFonts w:asciiTheme="majorHAnsi" w:hAnsiTheme="majorHAnsi" w:cstheme="majorHAnsi"/>
                <w:color w:val="808080" w:themeColor="background1" w:themeShade="80"/>
              </w:rPr>
              <w:t>1</w:t>
            </w:r>
            <w:r w:rsidR="003C4F3D" w:rsidRPr="000E1EBD">
              <w:rPr>
                <w:rFonts w:asciiTheme="majorHAnsi" w:hAnsiTheme="majorHAnsi" w:cstheme="majorHAnsi"/>
                <w:color w:val="808080" w:themeColor="background1" w:themeShade="80"/>
              </w:rPr>
              <w:t>3</w:t>
            </w:r>
          </w:p>
          <w:p w14:paraId="39A0713A" w14:textId="77777777" w:rsidR="007D2A37" w:rsidRPr="00DA33E3" w:rsidRDefault="007D2A37" w:rsidP="0076486C">
            <w:pPr>
              <w:rPr>
                <w:color w:val="F2F2F2" w:themeColor="background1" w:themeShade="F2"/>
                <w:sz w:val="18"/>
                <w:szCs w:val="18"/>
                <w:lang w:val="en-US"/>
              </w:rPr>
            </w:pPr>
          </w:p>
          <w:p w14:paraId="22810E16" w14:textId="77777777" w:rsidR="002F178A" w:rsidRPr="00DA33E3" w:rsidRDefault="002F178A" w:rsidP="0076486C">
            <w:pPr>
              <w:rPr>
                <w:color w:val="F2F2F2" w:themeColor="background1" w:themeShade="F2"/>
                <w:sz w:val="18"/>
                <w:szCs w:val="18"/>
                <w:lang w:val="en-US"/>
              </w:rPr>
            </w:pPr>
          </w:p>
          <w:p w14:paraId="2529B7F3" w14:textId="77777777" w:rsidR="002F178A" w:rsidRPr="00DA33E3" w:rsidRDefault="002F178A" w:rsidP="0076486C">
            <w:pPr>
              <w:rPr>
                <w:color w:val="F2F2F2" w:themeColor="background1" w:themeShade="F2"/>
                <w:sz w:val="18"/>
                <w:szCs w:val="18"/>
                <w:lang w:val="en-US"/>
              </w:rPr>
            </w:pPr>
          </w:p>
          <w:p w14:paraId="609A9065" w14:textId="77777777" w:rsidR="00B91226" w:rsidRPr="00DA33E3" w:rsidRDefault="00B91226" w:rsidP="0076486C">
            <w:pPr>
              <w:rPr>
                <w:color w:val="F2F2F2" w:themeColor="background1" w:themeShade="F2"/>
                <w:sz w:val="18"/>
                <w:szCs w:val="18"/>
                <w:lang w:val="en-US"/>
              </w:rPr>
            </w:pPr>
          </w:p>
          <w:p w14:paraId="2023CE93" w14:textId="77777777" w:rsidR="00B91226" w:rsidRPr="00DA33E3" w:rsidRDefault="00B91226" w:rsidP="0076486C">
            <w:pPr>
              <w:rPr>
                <w:color w:val="F2F2F2" w:themeColor="background1" w:themeShade="F2"/>
                <w:sz w:val="18"/>
                <w:szCs w:val="18"/>
                <w:lang w:val="en-US"/>
              </w:rPr>
            </w:pPr>
          </w:p>
          <w:p w14:paraId="7B501CC5" w14:textId="77777777" w:rsidR="00B91226" w:rsidRPr="00DA33E3" w:rsidRDefault="00B91226" w:rsidP="0076486C">
            <w:pPr>
              <w:rPr>
                <w:color w:val="F2F2F2" w:themeColor="background1" w:themeShade="F2"/>
                <w:sz w:val="18"/>
                <w:szCs w:val="18"/>
                <w:lang w:val="en-US"/>
              </w:rPr>
            </w:pPr>
          </w:p>
          <w:p w14:paraId="7CD2F1D0" w14:textId="45D31A2B" w:rsidR="00B6615D" w:rsidRPr="00A03CD7" w:rsidRDefault="00B6615D" w:rsidP="0076486C">
            <w:pPr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A03CD7">
              <w:rPr>
                <w:rFonts w:asciiTheme="majorHAnsi" w:hAnsiTheme="majorHAnsi" w:cstheme="majorHAnsi"/>
                <w:color w:val="F2F2F2" w:themeColor="background1" w:themeShade="F2"/>
                <w:sz w:val="18"/>
                <w:szCs w:val="18"/>
              </w:rPr>
              <w:t xml:space="preserve">Template de CV offert par </w:t>
            </w:r>
            <w:r w:rsidRPr="00A03CD7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18"/>
                <w:szCs w:val="18"/>
              </w:rPr>
              <w:t xml:space="preserve">Digital </w:t>
            </w:r>
            <w:proofErr w:type="spellStart"/>
            <w:r w:rsidRPr="00A03CD7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18"/>
                <w:szCs w:val="18"/>
              </w:rPr>
              <w:t>Movers</w:t>
            </w:r>
            <w:proofErr w:type="spellEnd"/>
          </w:p>
          <w:p w14:paraId="13749E64" w14:textId="35E3B45E" w:rsidR="00B6615D" w:rsidRPr="00A03CD7" w:rsidRDefault="00B6615D" w:rsidP="0076486C">
            <w:pPr>
              <w:rPr>
                <w:rFonts w:asciiTheme="majorHAnsi" w:hAnsiTheme="majorHAnsi" w:cstheme="majorHAnsi"/>
                <w:color w:val="F2F2F2" w:themeColor="background1" w:themeShade="F2"/>
                <w:sz w:val="18"/>
                <w:szCs w:val="18"/>
              </w:rPr>
            </w:pPr>
            <w:r w:rsidRPr="00A03CD7">
              <w:rPr>
                <w:rFonts w:asciiTheme="majorHAnsi" w:hAnsiTheme="majorHAnsi" w:cstheme="majorHAnsi"/>
                <w:color w:val="F2F2F2" w:themeColor="background1" w:themeShade="F2"/>
                <w:sz w:val="18"/>
                <w:szCs w:val="18"/>
              </w:rPr>
              <w:t>Cabinet de recrutement spécialisé dans le recrutement d’experts du digital</w:t>
            </w:r>
          </w:p>
          <w:p w14:paraId="0DA1F484" w14:textId="3AAA38AE" w:rsidR="00B6615D" w:rsidRPr="00A03CD7" w:rsidRDefault="00D705B0" w:rsidP="0076486C">
            <w:pPr>
              <w:rPr>
                <w:color w:val="F2F2F2" w:themeColor="background1" w:themeShade="F2"/>
              </w:rPr>
            </w:pPr>
            <w:hyperlink r:id="rId16" w:history="1">
              <w:r w:rsidR="00B6615D" w:rsidRPr="00A03CD7">
                <w:rPr>
                  <w:rStyle w:val="Lienhypertexte"/>
                  <w:rFonts w:asciiTheme="majorHAnsi" w:hAnsiTheme="majorHAnsi" w:cstheme="majorHAnsi"/>
                  <w:color w:val="F2F2F2" w:themeColor="background1" w:themeShade="F2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401" w:type="dxa"/>
          </w:tcPr>
          <w:p w14:paraId="22DD07D1" w14:textId="46C4AB09" w:rsidR="00B6615D" w:rsidRPr="00A03CD7" w:rsidRDefault="00B6615D" w:rsidP="009E72BB">
            <w:pPr>
              <w:ind w:left="185"/>
              <w:rPr>
                <w:noProof/>
                <w:color w:val="F2F2F2" w:themeColor="background1" w:themeShade="F2"/>
              </w:rPr>
            </w:pPr>
          </w:p>
        </w:tc>
        <w:tc>
          <w:tcPr>
            <w:tcW w:w="6948" w:type="dxa"/>
          </w:tcPr>
          <w:p w14:paraId="38714A8F" w14:textId="7D0CAB28" w:rsidR="001976D5" w:rsidRPr="00BE0EB8" w:rsidRDefault="00E8795F" w:rsidP="00E13214">
            <w:pPr>
              <w:spacing w:after="240"/>
              <w:ind w:left="187"/>
              <w:rPr>
                <w:rFonts w:asciiTheme="majorEastAsia" w:eastAsiaTheme="majorEastAsia" w:hAnsiTheme="majorEastAsia" w:cs="Open Sans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BE0EB8">
              <w:rPr>
                <w:rFonts w:asciiTheme="majorEastAsia" w:eastAsiaTheme="majorEastAsia" w:hAnsiTheme="majorEastAsia" w:cs="Open Sans"/>
                <w:b/>
                <w:bCs/>
                <w:color w:val="F2F2F2" w:themeColor="background1" w:themeShade="F2"/>
                <w:sz w:val="28"/>
                <w:szCs w:val="28"/>
              </w:rPr>
              <w:t>EXPÉRIENCES PROFESSIONNELLES</w:t>
            </w:r>
          </w:p>
          <w:tbl>
            <w:tblPr>
              <w:tblStyle w:val="Grilledutableau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5467"/>
            </w:tblGrid>
            <w:tr w:rsidR="00A03CD7" w:rsidRPr="00A03CD7" w14:paraId="0A88B7BD" w14:textId="77777777" w:rsidTr="00A90673">
              <w:tc>
                <w:tcPr>
                  <w:tcW w:w="800" w:type="dxa"/>
                </w:tcPr>
                <w:p w14:paraId="4829C10F" w14:textId="6963A2F1" w:rsidR="00E23357" w:rsidRPr="00D705B0" w:rsidRDefault="00A90673" w:rsidP="005B2C32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D705B0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7D3EA33" wp14:editId="6F956CF4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0" cy="2322000"/>
                            <wp:effectExtent l="38100" t="38100" r="57150" b="59690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322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  <a:prstDash val="dash"/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87469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2" o:spid="_x0000_s1026" type="#_x0000_t32" style="position:absolute;margin-left:33.5pt;margin-top:8.1pt;width:0;height:182.8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" strokecolor="#1f4d78 [1608]" strokeweight=".5pt">
                            <v:stroke dashstyle="dash" startarrow="oval" endarrow="oval" joinstyle="miter"/>
                          </v:shape>
                        </w:pict>
                      </mc:Fallback>
                    </mc:AlternateContent>
                  </w:r>
                  <w:r w:rsidR="005B2C32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  <w:r w:rsidR="00BA01C8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</w:p>
                <w:p w14:paraId="122C4F89" w14:textId="6F9FB553" w:rsidR="005B2C32" w:rsidRPr="00D705B0" w:rsidRDefault="00E23357" w:rsidP="00E23357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2022</w:t>
                  </w:r>
                </w:p>
              </w:tc>
              <w:tc>
                <w:tcPr>
                  <w:tcW w:w="5467" w:type="dxa"/>
                </w:tcPr>
                <w:p w14:paraId="78A4D155" w14:textId="3481D94D" w:rsidR="00FC66DB" w:rsidRPr="00C515FA" w:rsidRDefault="00E77DC1" w:rsidP="000A196F">
                  <w:pPr>
                    <w:tabs>
                      <w:tab w:val="left" w:pos="4170"/>
                    </w:tabs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  <w:sz w:val="24"/>
                      <w:szCs w:val="24"/>
                      <w:lang w:val="en-US"/>
                    </w:rPr>
                  </w:pPr>
                  <w:r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  <w:lang w:val="en-US"/>
                    </w:rPr>
                    <w:t xml:space="preserve">Chief </w:t>
                  </w:r>
                  <w:r w:rsidR="00A933B5"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  <w:lang w:val="en-US"/>
                    </w:rPr>
                    <w:t>Marketing</w:t>
                  </w:r>
                  <w:r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  <w:lang w:val="en-US"/>
                    </w:rPr>
                    <w:t xml:space="preserve"> Officer</w:t>
                  </w:r>
                  <w:r w:rsidR="005B2C32"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5B2C32"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  <w:lang w:val="en-US"/>
                    </w:rPr>
                    <w:t>Entreprise</w:t>
                  </w:r>
                  <w:proofErr w:type="spellEnd"/>
                  <w:r w:rsidR="005B2C32"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  <w:lang w:val="en-US"/>
                    </w:rPr>
                    <w:t xml:space="preserve"> D</w:t>
                  </w:r>
                  <w:r w:rsidR="000A196F" w:rsidRPr="00C515FA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  <w:sz w:val="24"/>
                      <w:szCs w:val="24"/>
                      <w:lang w:val="en-US"/>
                    </w:rPr>
                    <w:tab/>
                  </w:r>
                </w:p>
                <w:p w14:paraId="5571FB0B" w14:textId="2AC5EA3B" w:rsidR="005B2C32" w:rsidRPr="000E1EBD" w:rsidRDefault="00FC66DB" w:rsidP="005B2C32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CDI</w:t>
                  </w:r>
                  <w:r w:rsidR="005B2C32"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, </w:t>
                  </w:r>
                  <w:r w:rsidR="00C515FA"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Paris</w:t>
                  </w:r>
                </w:p>
                <w:p w14:paraId="70AF9CC6" w14:textId="69C8E01B" w:rsidR="002B2B92" w:rsidRPr="00A03CD7" w:rsidRDefault="00923F7C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</w:pPr>
                  <w:r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>M</w:t>
                  </w:r>
                  <w:r w:rsidR="001F710D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>embre du CODIR, management</w:t>
                  </w:r>
                  <w:r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 xml:space="preserve"> de </w:t>
                  </w:r>
                  <w:r w:rsidR="001F710D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>1</w:t>
                  </w:r>
                  <w:r w:rsidR="00E05F2F"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>0</w:t>
                  </w:r>
                  <w:r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 xml:space="preserve"> personnes</w:t>
                  </w:r>
                </w:p>
                <w:p w14:paraId="60FCA921" w14:textId="687CB530" w:rsidR="00377BA4" w:rsidRPr="00A03CD7" w:rsidRDefault="00377BA4" w:rsidP="00FC66DB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  <w:r w:rsidR="009A629B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Construction d’une équipe d’experts du marketing digital (media </w:t>
                  </w:r>
                  <w:proofErr w:type="spellStart"/>
                  <w:r w:rsidR="009A629B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buyers</w:t>
                  </w:r>
                  <w:proofErr w:type="spellEnd"/>
                  <w:r w:rsidR="009A629B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, media </w:t>
                  </w:r>
                  <w:proofErr w:type="spellStart"/>
                  <w:r w:rsidR="009A629B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analysts</w:t>
                  </w:r>
                  <w:proofErr w:type="spellEnd"/>
                  <w:r w:rsidR="009A629B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, </w:t>
                  </w:r>
                  <w:r w:rsidR="002A22B2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…)</w:t>
                  </w:r>
                </w:p>
                <w:p w14:paraId="701BD1DA" w14:textId="7B2D78B2" w:rsidR="00501336" w:rsidRPr="00A03CD7" w:rsidRDefault="00627F7D" w:rsidP="00FC66DB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  <w:r w:rsidR="00EA7A44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Gestion d’un budget marketing de 8M€</w:t>
                  </w:r>
                </w:p>
                <w:p w14:paraId="375C45F4" w14:textId="3F093305" w:rsidR="00FC66DB" w:rsidRPr="00A03CD7" w:rsidRDefault="00627F7D" w:rsidP="00FC66DB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  <w:r w:rsidR="0006420A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Création d’un site e-commerce</w:t>
                  </w:r>
                  <w:r w:rsidR="000A39C8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  <w:r w:rsidR="00956EF3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basé sur </w:t>
                  </w:r>
                  <w:proofErr w:type="spellStart"/>
                  <w:r w:rsidR="00956EF3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SalesForce</w:t>
                  </w:r>
                  <w:proofErr w:type="spellEnd"/>
                  <w:r w:rsidR="00956EF3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Commerce Cloud </w:t>
                  </w:r>
                  <w:r w:rsidR="000A39C8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et d’un site </w:t>
                  </w:r>
                  <w:proofErr w:type="spellStart"/>
                  <w:r w:rsidR="000A39C8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corporate</w:t>
                  </w:r>
                  <w:proofErr w:type="spellEnd"/>
                </w:p>
                <w:p w14:paraId="0E68A735" w14:textId="1B199304" w:rsidR="00AB5D96" w:rsidRPr="00A03CD7" w:rsidRDefault="00AB5D96" w:rsidP="00C57BB4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Déploiement d’une app mobile </w:t>
                  </w:r>
                  <w:r w:rsidR="00D519F4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e-commerce</w:t>
                  </w:r>
                </w:p>
                <w:p w14:paraId="24950834" w14:textId="14F55B31" w:rsidR="00DF653C" w:rsidRPr="00DF653C" w:rsidRDefault="00DF653C" w:rsidP="00C57BB4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Mise en place d’une logique de performance omnicanale</w:t>
                  </w:r>
                </w:p>
                <w:p w14:paraId="52D683BC" w14:textId="56E83062" w:rsidR="001536F0" w:rsidRPr="00A03CD7" w:rsidRDefault="002602AA" w:rsidP="00C57BB4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  <w:r w:rsidR="00592028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Mise en place d’un programme de fidélisation et d’une stratégie anti-</w:t>
                  </w:r>
                  <w:proofErr w:type="spellStart"/>
                  <w:r w:rsidR="00592028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churn</w:t>
                  </w:r>
                  <w:proofErr w:type="spellEnd"/>
                </w:p>
              </w:tc>
            </w:tr>
            <w:tr w:rsidR="00A03CD7" w:rsidRPr="00A03CD7" w14:paraId="598F4A0D" w14:textId="77777777" w:rsidTr="00A90673">
              <w:tc>
                <w:tcPr>
                  <w:tcW w:w="800" w:type="dxa"/>
                </w:tcPr>
                <w:p w14:paraId="66D5DB02" w14:textId="53601D42" w:rsidR="00605C41" w:rsidRPr="00D705B0" w:rsidRDefault="00117E76" w:rsidP="00A017E5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D705B0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A2E83FA" wp14:editId="5281B384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314764</wp:posOffset>
                            </wp:positionV>
                            <wp:extent cx="0" cy="1476000"/>
                            <wp:effectExtent l="38100" t="38100" r="57150" b="48260"/>
                            <wp:wrapNone/>
                            <wp:docPr id="50" name="Straight Arrow Con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476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  <a:prstDash val="dash"/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7DBE7D" id="Straight Arrow Connector 50" o:spid="_x0000_s1026" type="#_x0000_t32" style="position:absolute;margin-left:33.4pt;margin-top:24.8pt;width:0;height:116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" strokecolor="#1f4d78 [1608]" strokeweight=".5pt">
                            <v:stroke dashstyle="dash" startarrow="oval" endarrow="oval" joinstyle="miter"/>
                          </v:shape>
                        </w:pict>
                      </mc:Fallback>
                    </mc:AlternateContent>
                  </w:r>
                  <w:r w:rsidR="00605C41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BA01C8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7</w:t>
                  </w:r>
                </w:p>
                <w:p w14:paraId="04ABFE80" w14:textId="5DB42691" w:rsidR="00605C41" w:rsidRPr="00D705B0" w:rsidRDefault="00DA69B1" w:rsidP="00DA69B1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  <w:r w:rsidR="00BA01C8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</w:p>
              </w:tc>
              <w:tc>
                <w:tcPr>
                  <w:tcW w:w="5467" w:type="dxa"/>
                </w:tcPr>
                <w:p w14:paraId="02A616D3" w14:textId="72BE4DE5" w:rsidR="00605C41" w:rsidRPr="000E1EBD" w:rsidRDefault="00E77DC1" w:rsidP="0095044A">
                  <w:pPr>
                    <w:spacing w:before="360"/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</w:rPr>
                  </w:pPr>
                  <w:r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</w:rPr>
                    <w:t>Responsable E-commerce</w:t>
                  </w:r>
                  <w:r w:rsidR="001545CC"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</w:rPr>
                    <w:t>, Entreprise C</w:t>
                  </w:r>
                </w:p>
                <w:p w14:paraId="663A550F" w14:textId="1645534B" w:rsidR="000C78FA" w:rsidRPr="000E1EBD" w:rsidRDefault="000C78FA" w:rsidP="000C78FA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CDI, </w:t>
                  </w:r>
                  <w:r w:rsidR="00E77DC1"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Paris</w:t>
                  </w:r>
                </w:p>
                <w:p w14:paraId="78729D4E" w14:textId="5254C61B" w:rsidR="009E6C84" w:rsidRPr="00A03CD7" w:rsidRDefault="001F710D" w:rsidP="000C78FA">
                  <w:pPr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 xml:space="preserve">Management </w:t>
                  </w:r>
                  <w:r w:rsidR="00F6715C"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 xml:space="preserve">de </w:t>
                  </w:r>
                  <w:r w:rsidR="007C2ADA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>5</w:t>
                  </w:r>
                  <w:r w:rsidR="00F6715C"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 xml:space="preserve"> personnes</w:t>
                  </w:r>
                </w:p>
                <w:p w14:paraId="02ACB5AE" w14:textId="77777777" w:rsidR="009D1BCD" w:rsidRPr="00A03CD7" w:rsidRDefault="006F7ACD" w:rsidP="00B147BE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  <w:r w:rsidR="009D1BCD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Responsable de l'ensemble des marques du Groupe</w:t>
                  </w:r>
                </w:p>
                <w:p w14:paraId="0965E963" w14:textId="77777777" w:rsidR="00094101" w:rsidRPr="00A03CD7" w:rsidRDefault="00094101" w:rsidP="00094101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Pilotage 360 du compte : </w:t>
                  </w:r>
                  <w:proofErr w:type="spellStart"/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Retail</w:t>
                  </w:r>
                  <w:proofErr w:type="spellEnd"/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+ Media</w:t>
                  </w:r>
                </w:p>
                <w:p w14:paraId="131A3B12" w14:textId="723249D0" w:rsidR="00094101" w:rsidRPr="00A03CD7" w:rsidRDefault="00094101" w:rsidP="00E67881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Migration du site </w:t>
                  </w:r>
                  <w:r w:rsidR="00A551B4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sur </w:t>
                  </w:r>
                  <w:proofErr w:type="spellStart"/>
                  <w:r w:rsidR="00A551B4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SalesForce</w:t>
                  </w:r>
                  <w:proofErr w:type="spellEnd"/>
                  <w:r w:rsidR="00A551B4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Commerce Cloud (SFCC)</w:t>
                  </w:r>
                </w:p>
                <w:p w14:paraId="554F2D72" w14:textId="7FA5B4E9" w:rsidR="00751AE4" w:rsidRPr="00A03CD7" w:rsidRDefault="000417E9" w:rsidP="00E67881">
                  <w:pPr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  <w:sz w:val="24"/>
                      <w:szCs w:val="24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="001D6EED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  <w:r w:rsidR="00501A97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Négociation des offres et partenariats Trade</w:t>
                  </w:r>
                  <w:r w:rsidR="001D6EED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</w:p>
              </w:tc>
            </w:tr>
            <w:tr w:rsidR="00A03CD7" w:rsidRPr="00A03CD7" w14:paraId="30BE9965" w14:textId="77777777" w:rsidTr="00A90673">
              <w:tc>
                <w:tcPr>
                  <w:tcW w:w="800" w:type="dxa"/>
                </w:tcPr>
                <w:p w14:paraId="3BDCDF3E" w14:textId="05CA8DF5" w:rsidR="00E05F2F" w:rsidRPr="00D705B0" w:rsidRDefault="00E05F2F" w:rsidP="00E05F2F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D705B0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2E0A66C5" wp14:editId="54D0B7ED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320675</wp:posOffset>
                            </wp:positionV>
                            <wp:extent cx="0" cy="1458000"/>
                            <wp:effectExtent l="38100" t="38100" r="57150" b="66040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458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  <a:prstDash val="dash"/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20BE15" id="Straight Arrow Connector 1" o:spid="_x0000_s1026" type="#_x0000_t32" style="position:absolute;margin-left:33.4pt;margin-top:25.25pt;width:0;height:114.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" strokecolor="#1f4d78 [1608]" strokeweight=".5pt">
                            <v:stroke dashstyle="dash" startarrow="oval" endarrow="oval" joinstyle="miter"/>
                          </v:shape>
                        </w:pict>
                      </mc:Fallback>
                    </mc:AlternateContent>
                  </w:r>
                  <w:r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  <w:r w:rsidR="00BA01C8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15</w:t>
                  </w:r>
                </w:p>
                <w:p w14:paraId="0A56C89A" w14:textId="18BD10B5" w:rsidR="002D5887" w:rsidRPr="00D705B0" w:rsidRDefault="00E05F2F" w:rsidP="00E05F2F">
                  <w:pPr>
                    <w:jc w:val="center"/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</w:pPr>
                  <w:r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BA01C8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7</w:t>
                  </w:r>
                </w:p>
              </w:tc>
              <w:tc>
                <w:tcPr>
                  <w:tcW w:w="5467" w:type="dxa"/>
                </w:tcPr>
                <w:p w14:paraId="20B98154" w14:textId="55CA96AB" w:rsidR="006909CC" w:rsidRPr="000E1EBD" w:rsidRDefault="006909CC" w:rsidP="0095044A">
                  <w:pPr>
                    <w:spacing w:before="360"/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</w:rPr>
                  </w:pPr>
                  <w:r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</w:rPr>
                    <w:t xml:space="preserve">Digital Marketing Manager, Entreprise </w:t>
                  </w:r>
                  <w:r w:rsidR="00C0068F"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</w:rPr>
                    <w:t>B</w:t>
                  </w:r>
                </w:p>
                <w:p w14:paraId="07A3457E" w14:textId="06799027" w:rsidR="006909CC" w:rsidRPr="000E1EBD" w:rsidRDefault="006909CC" w:rsidP="006909CC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CDI, </w:t>
                  </w:r>
                  <w:r w:rsidR="00E77DC1"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Paris</w:t>
                  </w:r>
                </w:p>
                <w:p w14:paraId="1DAD9B50" w14:textId="1B4B56DD" w:rsidR="006909CC" w:rsidRPr="00A03CD7" w:rsidRDefault="00D10826" w:rsidP="006909CC">
                  <w:pPr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</w:pPr>
                  <w:r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 xml:space="preserve">Responsable d’un budget media </w:t>
                  </w:r>
                  <w:r w:rsidR="00101B98"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 xml:space="preserve">digital </w:t>
                  </w:r>
                  <w:r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 xml:space="preserve">de </w:t>
                  </w:r>
                  <w:r w:rsidR="005340AD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>3</w:t>
                  </w:r>
                  <w:r w:rsidRPr="00A03CD7"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</w:rPr>
                    <w:t>M€</w:t>
                  </w:r>
                </w:p>
                <w:p w14:paraId="282C09CE" w14:textId="77777777" w:rsidR="006909CC" w:rsidRPr="00A03CD7" w:rsidRDefault="006909CC" w:rsidP="006909CC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Pilotage de l’agence SEO, SEA &amp; Social Ads</w:t>
                  </w:r>
                </w:p>
                <w:p w14:paraId="3C80F116" w14:textId="77777777" w:rsidR="006909CC" w:rsidRPr="00A03CD7" w:rsidRDefault="006909CC" w:rsidP="006909CC">
                  <w:pPr>
                    <w:rPr>
                      <w:rFonts w:ascii="Tahoma" w:hAnsi="Tahoma" w:cs="Tahoma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Déploiement de la stratégie PRM / CRM via Adobe Campaign Manager</w:t>
                  </w:r>
                </w:p>
                <w:p w14:paraId="3E5A7EC8" w14:textId="53D60A98" w:rsidR="00562F9C" w:rsidRPr="00A03CD7" w:rsidRDefault="006909CC" w:rsidP="006909CC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Mise en place </w:t>
                  </w:r>
                  <w:r w:rsidR="00AF75C1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de la stack </w:t>
                  </w:r>
                  <w:r w:rsidR="0065734B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Google Marketing Platform</w:t>
                  </w:r>
                </w:p>
              </w:tc>
            </w:tr>
            <w:tr w:rsidR="00A03CD7" w:rsidRPr="00A03CD7" w14:paraId="60005544" w14:textId="77777777" w:rsidTr="00A90673">
              <w:tc>
                <w:tcPr>
                  <w:tcW w:w="800" w:type="dxa"/>
                </w:tcPr>
                <w:p w14:paraId="5BDF0178" w14:textId="053195E1" w:rsidR="005B2C32" w:rsidRPr="00D705B0" w:rsidRDefault="00756F76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D705B0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5079126" wp14:editId="662CEB4B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0" cy="792000"/>
                            <wp:effectExtent l="0" t="0" r="38100" b="27305"/>
                            <wp:wrapNone/>
                            <wp:docPr id="47" name="Straight Arrow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792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1F58DA" id="Straight Arrow Connector 47" o:spid="_x0000_s1026" type="#_x0000_t32" style="position:absolute;margin-left:33pt;margin-top:25pt;width:0;height:62.3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" strokecolor="#1f4d78 [1608]" strokeweight=".5pt">
                            <v:stroke dashstyle="dash" joinstyle="miter"/>
                          </v:shape>
                        </w:pict>
                      </mc:Fallback>
                    </mc:AlternateContent>
                  </w:r>
                  <w:r w:rsidR="005B2C32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  <w:r w:rsidR="00BA01C8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13</w:t>
                  </w:r>
                </w:p>
                <w:p w14:paraId="39FD8B7A" w14:textId="2AE31A33" w:rsidR="002523E5" w:rsidRPr="00D705B0" w:rsidRDefault="002523E5" w:rsidP="002523E5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  <w:r w:rsidR="00BA01C8" w:rsidRPr="00D705B0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15</w:t>
                  </w:r>
                </w:p>
              </w:tc>
              <w:tc>
                <w:tcPr>
                  <w:tcW w:w="5467" w:type="dxa"/>
                </w:tcPr>
                <w:p w14:paraId="739B32E7" w14:textId="0C7DB65E" w:rsidR="006909CC" w:rsidRPr="000E1EBD" w:rsidRDefault="006909CC" w:rsidP="0095044A">
                  <w:pPr>
                    <w:spacing w:before="360"/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</w:rPr>
                  </w:pPr>
                  <w:r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</w:rPr>
                    <w:t xml:space="preserve">Digital Project Manager, Entreprise </w:t>
                  </w:r>
                  <w:r w:rsidR="00C0068F" w:rsidRPr="000E1EBD">
                    <w:rPr>
                      <w:rFonts w:asciiTheme="majorHAnsi" w:hAnsiTheme="majorHAnsi" w:cstheme="majorHAnsi"/>
                      <w:b/>
                      <w:bCs/>
                      <w:color w:val="1F4E79" w:themeColor="accent5" w:themeShade="80"/>
                      <w:sz w:val="24"/>
                      <w:szCs w:val="24"/>
                    </w:rPr>
                    <w:t>A</w:t>
                  </w:r>
                </w:p>
                <w:p w14:paraId="23FCAC40" w14:textId="2523D3A8" w:rsidR="006909CC" w:rsidRPr="000E1EBD" w:rsidRDefault="00023559" w:rsidP="006909CC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CDI</w:t>
                  </w:r>
                  <w:r w:rsidR="006909CC"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, </w:t>
                  </w:r>
                  <w:r w:rsidR="00553DE3" w:rsidRPr="000E1EBD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Grenoble</w:t>
                  </w:r>
                </w:p>
                <w:p w14:paraId="2F68CF1E" w14:textId="035A22E0" w:rsidR="006909CC" w:rsidRPr="00A03CD7" w:rsidRDefault="006909CC" w:rsidP="006909CC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Gestion d</w:t>
                  </w:r>
                  <w:r w:rsidR="0043005E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u site </w:t>
                  </w:r>
                  <w:r w:rsidR="009474D1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e-commerce et du blog</w:t>
                  </w:r>
                </w:p>
                <w:p w14:paraId="62DE90C1" w14:textId="672AB4F1" w:rsidR="006909CC" w:rsidRPr="00A03CD7" w:rsidRDefault="006909CC" w:rsidP="006909CC">
                  <w:pPr>
                    <w:rPr>
                      <w:rFonts w:asciiTheme="majorHAnsi" w:hAnsiTheme="majorHAnsi" w:cstheme="majorHAnsi"/>
                      <w:color w:val="F2F2F2" w:themeColor="background1" w:themeShade="F2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  <w:r w:rsidR="0043005E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Analyse de la performance des campagnes </w:t>
                  </w:r>
                  <w:r w:rsidR="001062E8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web</w:t>
                  </w:r>
                  <w:r w:rsidR="0043005E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marketing</w:t>
                  </w:r>
                </w:p>
                <w:p w14:paraId="0047DD45" w14:textId="3C83464C" w:rsidR="00A61569" w:rsidRPr="00A03CD7" w:rsidRDefault="006909CC" w:rsidP="006909CC">
                  <w:pPr>
                    <w:rPr>
                      <w:rFonts w:asciiTheme="majorHAnsi" w:hAnsiTheme="majorHAnsi" w:cstheme="majorHAnsi"/>
                      <w:b/>
                      <w:bCs/>
                      <w:color w:val="F2F2F2" w:themeColor="background1" w:themeShade="F2"/>
                      <w:sz w:val="24"/>
                      <w:szCs w:val="24"/>
                    </w:rPr>
                  </w:pPr>
                  <w:r w:rsidRPr="00A03CD7">
                    <w:rPr>
                      <w:rFonts w:ascii="Tahoma" w:hAnsi="Tahoma" w:cs="Tahoma"/>
                      <w:color w:val="F2F2F2" w:themeColor="background1" w:themeShade="F2"/>
                    </w:rPr>
                    <w:t>‣</w:t>
                  </w:r>
                  <w:r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 xml:space="preserve"> </w:t>
                  </w:r>
                  <w:r w:rsidR="002F6CF4" w:rsidRPr="00A03CD7">
                    <w:rPr>
                      <w:rFonts w:asciiTheme="majorHAnsi" w:hAnsiTheme="majorHAnsi" w:cstheme="majorHAnsi"/>
                      <w:color w:val="F2F2F2" w:themeColor="background1" w:themeShade="F2"/>
                    </w:rPr>
                    <w:t>Rédaction de contenus pour le site et la newsletter</w:t>
                  </w:r>
                </w:p>
              </w:tc>
            </w:tr>
          </w:tbl>
          <w:p w14:paraId="192E176A" w14:textId="1C12E155" w:rsidR="00CC4E83" w:rsidRPr="00A03CD7" w:rsidRDefault="00CC4E83" w:rsidP="00371C10">
            <w:pPr>
              <w:ind w:left="185"/>
              <w:rPr>
                <w:rFonts w:ascii="Aharoni" w:hAnsi="Aharoni" w:cs="Aharoni"/>
                <w:b/>
                <w:bCs/>
                <w:color w:val="F2F2F2" w:themeColor="background1" w:themeShade="F2"/>
                <w:sz w:val="28"/>
                <w:szCs w:val="28"/>
              </w:rPr>
            </w:pPr>
          </w:p>
        </w:tc>
      </w:tr>
    </w:tbl>
    <w:p w14:paraId="3995436A" w14:textId="7AC8A9DC" w:rsidR="00795D98" w:rsidRPr="00A03CD7" w:rsidRDefault="00795D98" w:rsidP="0076486C">
      <w:pPr>
        <w:rPr>
          <w:color w:val="F2F2F2" w:themeColor="background1" w:themeShade="F2"/>
        </w:rPr>
      </w:pPr>
    </w:p>
    <w:sectPr w:rsidR="00795D98" w:rsidRPr="00A03CD7" w:rsidSect="009F389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C6FF6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4" o:spid="_x0000_i1026" type="#_x0000_t75" alt="User outline" style="width:15pt;height:15.8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0044"/>
    <w:rsid w:val="00002C02"/>
    <w:rsid w:val="00005B97"/>
    <w:rsid w:val="00023559"/>
    <w:rsid w:val="00024F6E"/>
    <w:rsid w:val="000267BD"/>
    <w:rsid w:val="000309EF"/>
    <w:rsid w:val="00031D6E"/>
    <w:rsid w:val="00036ED6"/>
    <w:rsid w:val="0004003F"/>
    <w:rsid w:val="000417E9"/>
    <w:rsid w:val="00056161"/>
    <w:rsid w:val="000566C6"/>
    <w:rsid w:val="0006420A"/>
    <w:rsid w:val="00071DAE"/>
    <w:rsid w:val="00073DE4"/>
    <w:rsid w:val="000820F9"/>
    <w:rsid w:val="000824C5"/>
    <w:rsid w:val="000828DA"/>
    <w:rsid w:val="00084D19"/>
    <w:rsid w:val="00085019"/>
    <w:rsid w:val="00086590"/>
    <w:rsid w:val="00093C83"/>
    <w:rsid w:val="00094101"/>
    <w:rsid w:val="000A196F"/>
    <w:rsid w:val="000A1CA2"/>
    <w:rsid w:val="000A287A"/>
    <w:rsid w:val="000A39C8"/>
    <w:rsid w:val="000B5B01"/>
    <w:rsid w:val="000B6A99"/>
    <w:rsid w:val="000B7FF8"/>
    <w:rsid w:val="000C5280"/>
    <w:rsid w:val="000C78FA"/>
    <w:rsid w:val="000D266D"/>
    <w:rsid w:val="000E07A9"/>
    <w:rsid w:val="000E1EBD"/>
    <w:rsid w:val="000E2E1A"/>
    <w:rsid w:val="000E2FCD"/>
    <w:rsid w:val="000E3744"/>
    <w:rsid w:val="000E48E4"/>
    <w:rsid w:val="000E79F2"/>
    <w:rsid w:val="000F5196"/>
    <w:rsid w:val="00101B98"/>
    <w:rsid w:val="001028A1"/>
    <w:rsid w:val="001062E8"/>
    <w:rsid w:val="001115FA"/>
    <w:rsid w:val="0011443D"/>
    <w:rsid w:val="00117E76"/>
    <w:rsid w:val="0013323E"/>
    <w:rsid w:val="00136C8A"/>
    <w:rsid w:val="00141B0C"/>
    <w:rsid w:val="001458D9"/>
    <w:rsid w:val="001536F0"/>
    <w:rsid w:val="001545CC"/>
    <w:rsid w:val="00157C13"/>
    <w:rsid w:val="00163F08"/>
    <w:rsid w:val="001666EF"/>
    <w:rsid w:val="00176A43"/>
    <w:rsid w:val="001810FA"/>
    <w:rsid w:val="00184820"/>
    <w:rsid w:val="00187372"/>
    <w:rsid w:val="00192980"/>
    <w:rsid w:val="00197247"/>
    <w:rsid w:val="001976D5"/>
    <w:rsid w:val="001A79D2"/>
    <w:rsid w:val="001B0ABF"/>
    <w:rsid w:val="001B2022"/>
    <w:rsid w:val="001C2B07"/>
    <w:rsid w:val="001D3450"/>
    <w:rsid w:val="001D6EED"/>
    <w:rsid w:val="001F3042"/>
    <w:rsid w:val="001F710D"/>
    <w:rsid w:val="0020040C"/>
    <w:rsid w:val="0020132C"/>
    <w:rsid w:val="00203ADC"/>
    <w:rsid w:val="00205E88"/>
    <w:rsid w:val="002112AC"/>
    <w:rsid w:val="002139AE"/>
    <w:rsid w:val="00216CE6"/>
    <w:rsid w:val="0022187C"/>
    <w:rsid w:val="00225A58"/>
    <w:rsid w:val="00227E3F"/>
    <w:rsid w:val="00232B14"/>
    <w:rsid w:val="00241346"/>
    <w:rsid w:val="002474B7"/>
    <w:rsid w:val="002523E5"/>
    <w:rsid w:val="00257EFB"/>
    <w:rsid w:val="002602AA"/>
    <w:rsid w:val="002602D6"/>
    <w:rsid w:val="0026354A"/>
    <w:rsid w:val="00270B96"/>
    <w:rsid w:val="00271C28"/>
    <w:rsid w:val="00296453"/>
    <w:rsid w:val="002A042A"/>
    <w:rsid w:val="002A1C21"/>
    <w:rsid w:val="002A22B2"/>
    <w:rsid w:val="002A30BA"/>
    <w:rsid w:val="002A31AF"/>
    <w:rsid w:val="002A4BB5"/>
    <w:rsid w:val="002A7B3E"/>
    <w:rsid w:val="002B2B92"/>
    <w:rsid w:val="002B7E73"/>
    <w:rsid w:val="002D5887"/>
    <w:rsid w:val="002E215D"/>
    <w:rsid w:val="002E3411"/>
    <w:rsid w:val="002F178A"/>
    <w:rsid w:val="002F203D"/>
    <w:rsid w:val="002F2B9F"/>
    <w:rsid w:val="002F53AC"/>
    <w:rsid w:val="002F6CF4"/>
    <w:rsid w:val="00301932"/>
    <w:rsid w:val="00302F60"/>
    <w:rsid w:val="003037A2"/>
    <w:rsid w:val="00304DBB"/>
    <w:rsid w:val="0030531E"/>
    <w:rsid w:val="0031161F"/>
    <w:rsid w:val="003147F1"/>
    <w:rsid w:val="0032335F"/>
    <w:rsid w:val="003272F6"/>
    <w:rsid w:val="00332AFC"/>
    <w:rsid w:val="003408A7"/>
    <w:rsid w:val="0034129C"/>
    <w:rsid w:val="00350A48"/>
    <w:rsid w:val="00350A7D"/>
    <w:rsid w:val="00352AD6"/>
    <w:rsid w:val="003570F2"/>
    <w:rsid w:val="00360BB4"/>
    <w:rsid w:val="00362C3C"/>
    <w:rsid w:val="00366E51"/>
    <w:rsid w:val="00371000"/>
    <w:rsid w:val="003718B8"/>
    <w:rsid w:val="00371C10"/>
    <w:rsid w:val="00371E28"/>
    <w:rsid w:val="00377BA4"/>
    <w:rsid w:val="003807F3"/>
    <w:rsid w:val="00382E78"/>
    <w:rsid w:val="00385107"/>
    <w:rsid w:val="0039216F"/>
    <w:rsid w:val="003A3FFE"/>
    <w:rsid w:val="003B019C"/>
    <w:rsid w:val="003B2E34"/>
    <w:rsid w:val="003C4F3D"/>
    <w:rsid w:val="003D25C3"/>
    <w:rsid w:val="003D3A7E"/>
    <w:rsid w:val="003E73D9"/>
    <w:rsid w:val="003F39EF"/>
    <w:rsid w:val="003F3D3C"/>
    <w:rsid w:val="003F432A"/>
    <w:rsid w:val="003F549A"/>
    <w:rsid w:val="0043005E"/>
    <w:rsid w:val="00430A97"/>
    <w:rsid w:val="0045078D"/>
    <w:rsid w:val="00451514"/>
    <w:rsid w:val="00454447"/>
    <w:rsid w:val="00454E75"/>
    <w:rsid w:val="004556DB"/>
    <w:rsid w:val="004567A0"/>
    <w:rsid w:val="00463EAD"/>
    <w:rsid w:val="004814D8"/>
    <w:rsid w:val="00481BF4"/>
    <w:rsid w:val="00482ACB"/>
    <w:rsid w:val="004847D2"/>
    <w:rsid w:val="004976AC"/>
    <w:rsid w:val="004A596E"/>
    <w:rsid w:val="004A6D25"/>
    <w:rsid w:val="004D6FAF"/>
    <w:rsid w:val="004E0DB6"/>
    <w:rsid w:val="004E13E1"/>
    <w:rsid w:val="004E448F"/>
    <w:rsid w:val="004F6CE0"/>
    <w:rsid w:val="00500A52"/>
    <w:rsid w:val="00501336"/>
    <w:rsid w:val="00501486"/>
    <w:rsid w:val="00501A97"/>
    <w:rsid w:val="005149BB"/>
    <w:rsid w:val="00520BAA"/>
    <w:rsid w:val="005230E7"/>
    <w:rsid w:val="00533554"/>
    <w:rsid w:val="005340AD"/>
    <w:rsid w:val="005356C6"/>
    <w:rsid w:val="00541C98"/>
    <w:rsid w:val="0054379C"/>
    <w:rsid w:val="0055072A"/>
    <w:rsid w:val="0055153C"/>
    <w:rsid w:val="00553DE3"/>
    <w:rsid w:val="005579E1"/>
    <w:rsid w:val="00562C69"/>
    <w:rsid w:val="00562F9C"/>
    <w:rsid w:val="00572B5C"/>
    <w:rsid w:val="00576FE8"/>
    <w:rsid w:val="00584790"/>
    <w:rsid w:val="0058797A"/>
    <w:rsid w:val="00592028"/>
    <w:rsid w:val="00593B31"/>
    <w:rsid w:val="005968C7"/>
    <w:rsid w:val="005A0A46"/>
    <w:rsid w:val="005A6BEF"/>
    <w:rsid w:val="005B030B"/>
    <w:rsid w:val="005B257F"/>
    <w:rsid w:val="005B2C32"/>
    <w:rsid w:val="005C0530"/>
    <w:rsid w:val="005C2CF3"/>
    <w:rsid w:val="005C30D0"/>
    <w:rsid w:val="005D33F7"/>
    <w:rsid w:val="005E13EC"/>
    <w:rsid w:val="005E17E1"/>
    <w:rsid w:val="005E2883"/>
    <w:rsid w:val="005E4C71"/>
    <w:rsid w:val="0060426C"/>
    <w:rsid w:val="00605134"/>
    <w:rsid w:val="00605C41"/>
    <w:rsid w:val="0060616F"/>
    <w:rsid w:val="00612E84"/>
    <w:rsid w:val="0061786F"/>
    <w:rsid w:val="0062014F"/>
    <w:rsid w:val="006249F4"/>
    <w:rsid w:val="00626C3C"/>
    <w:rsid w:val="00627F7D"/>
    <w:rsid w:val="00633E12"/>
    <w:rsid w:val="00643F78"/>
    <w:rsid w:val="00644247"/>
    <w:rsid w:val="0065473E"/>
    <w:rsid w:val="0065734B"/>
    <w:rsid w:val="0066035E"/>
    <w:rsid w:val="0066359B"/>
    <w:rsid w:val="0066629A"/>
    <w:rsid w:val="006705EE"/>
    <w:rsid w:val="00673993"/>
    <w:rsid w:val="006772D8"/>
    <w:rsid w:val="006909CC"/>
    <w:rsid w:val="006A2900"/>
    <w:rsid w:val="006B16CD"/>
    <w:rsid w:val="006B1D27"/>
    <w:rsid w:val="006B3C33"/>
    <w:rsid w:val="006C0678"/>
    <w:rsid w:val="006C3D1A"/>
    <w:rsid w:val="006D23FC"/>
    <w:rsid w:val="006D28F2"/>
    <w:rsid w:val="006E0DE7"/>
    <w:rsid w:val="006F005B"/>
    <w:rsid w:val="006F23BD"/>
    <w:rsid w:val="006F26DD"/>
    <w:rsid w:val="006F4E67"/>
    <w:rsid w:val="006F6A78"/>
    <w:rsid w:val="006F7ACD"/>
    <w:rsid w:val="006F7FDD"/>
    <w:rsid w:val="007055BB"/>
    <w:rsid w:val="00705949"/>
    <w:rsid w:val="00705BBE"/>
    <w:rsid w:val="007065D6"/>
    <w:rsid w:val="00706DCE"/>
    <w:rsid w:val="0071365B"/>
    <w:rsid w:val="00716CA0"/>
    <w:rsid w:val="00730F89"/>
    <w:rsid w:val="00737326"/>
    <w:rsid w:val="007402FF"/>
    <w:rsid w:val="00751AE4"/>
    <w:rsid w:val="00753659"/>
    <w:rsid w:val="00756F76"/>
    <w:rsid w:val="00760FF8"/>
    <w:rsid w:val="00761752"/>
    <w:rsid w:val="007621DB"/>
    <w:rsid w:val="0076486C"/>
    <w:rsid w:val="0076546E"/>
    <w:rsid w:val="00770DB7"/>
    <w:rsid w:val="00772A80"/>
    <w:rsid w:val="0077683E"/>
    <w:rsid w:val="00777A47"/>
    <w:rsid w:val="00781E1E"/>
    <w:rsid w:val="00795D98"/>
    <w:rsid w:val="007A3023"/>
    <w:rsid w:val="007A683D"/>
    <w:rsid w:val="007B4793"/>
    <w:rsid w:val="007B6C6A"/>
    <w:rsid w:val="007B711B"/>
    <w:rsid w:val="007B7DC2"/>
    <w:rsid w:val="007C2ADA"/>
    <w:rsid w:val="007C33E5"/>
    <w:rsid w:val="007D2A37"/>
    <w:rsid w:val="007D2AB5"/>
    <w:rsid w:val="007E0981"/>
    <w:rsid w:val="007E684A"/>
    <w:rsid w:val="007E6924"/>
    <w:rsid w:val="007E7F49"/>
    <w:rsid w:val="007F0945"/>
    <w:rsid w:val="007F4E3B"/>
    <w:rsid w:val="007F54A9"/>
    <w:rsid w:val="00803797"/>
    <w:rsid w:val="008138EC"/>
    <w:rsid w:val="008148B7"/>
    <w:rsid w:val="00814A2E"/>
    <w:rsid w:val="00815241"/>
    <w:rsid w:val="00815572"/>
    <w:rsid w:val="008259F1"/>
    <w:rsid w:val="0083364D"/>
    <w:rsid w:val="00833B70"/>
    <w:rsid w:val="008348BF"/>
    <w:rsid w:val="0084077E"/>
    <w:rsid w:val="00843D4D"/>
    <w:rsid w:val="008520F2"/>
    <w:rsid w:val="008535F5"/>
    <w:rsid w:val="0085693B"/>
    <w:rsid w:val="0086042C"/>
    <w:rsid w:val="00860B21"/>
    <w:rsid w:val="008617D9"/>
    <w:rsid w:val="0086762C"/>
    <w:rsid w:val="00867F03"/>
    <w:rsid w:val="0087459F"/>
    <w:rsid w:val="00875638"/>
    <w:rsid w:val="0088306C"/>
    <w:rsid w:val="008A7E0B"/>
    <w:rsid w:val="008C0874"/>
    <w:rsid w:val="008C08E5"/>
    <w:rsid w:val="008C6666"/>
    <w:rsid w:val="008C76DC"/>
    <w:rsid w:val="008D38B7"/>
    <w:rsid w:val="008E397B"/>
    <w:rsid w:val="008F24A0"/>
    <w:rsid w:val="008F72BC"/>
    <w:rsid w:val="00907571"/>
    <w:rsid w:val="0091023A"/>
    <w:rsid w:val="009117E4"/>
    <w:rsid w:val="00915269"/>
    <w:rsid w:val="00917EBC"/>
    <w:rsid w:val="00923F7C"/>
    <w:rsid w:val="00930E87"/>
    <w:rsid w:val="00934440"/>
    <w:rsid w:val="00941493"/>
    <w:rsid w:val="009439BD"/>
    <w:rsid w:val="009474D1"/>
    <w:rsid w:val="0095044A"/>
    <w:rsid w:val="00952045"/>
    <w:rsid w:val="00954A21"/>
    <w:rsid w:val="00956EF3"/>
    <w:rsid w:val="00962E71"/>
    <w:rsid w:val="00972890"/>
    <w:rsid w:val="009729C3"/>
    <w:rsid w:val="00973AD8"/>
    <w:rsid w:val="00973F4C"/>
    <w:rsid w:val="00982129"/>
    <w:rsid w:val="00982900"/>
    <w:rsid w:val="00982C45"/>
    <w:rsid w:val="009949BC"/>
    <w:rsid w:val="00996E5E"/>
    <w:rsid w:val="00997BA4"/>
    <w:rsid w:val="009A600E"/>
    <w:rsid w:val="009A629B"/>
    <w:rsid w:val="009C2965"/>
    <w:rsid w:val="009C4A50"/>
    <w:rsid w:val="009C7530"/>
    <w:rsid w:val="009D1BCD"/>
    <w:rsid w:val="009E6C84"/>
    <w:rsid w:val="009E72BB"/>
    <w:rsid w:val="009F0F2C"/>
    <w:rsid w:val="009F3899"/>
    <w:rsid w:val="009F3999"/>
    <w:rsid w:val="009F4697"/>
    <w:rsid w:val="009F53F4"/>
    <w:rsid w:val="009F7147"/>
    <w:rsid w:val="00A017E5"/>
    <w:rsid w:val="00A039FB"/>
    <w:rsid w:val="00A03CD7"/>
    <w:rsid w:val="00A04C5A"/>
    <w:rsid w:val="00A066A0"/>
    <w:rsid w:val="00A10FBF"/>
    <w:rsid w:val="00A20952"/>
    <w:rsid w:val="00A24C96"/>
    <w:rsid w:val="00A27F0F"/>
    <w:rsid w:val="00A36790"/>
    <w:rsid w:val="00A52AF5"/>
    <w:rsid w:val="00A55175"/>
    <w:rsid w:val="00A551B4"/>
    <w:rsid w:val="00A610D7"/>
    <w:rsid w:val="00A61569"/>
    <w:rsid w:val="00A61E1F"/>
    <w:rsid w:val="00A65A7C"/>
    <w:rsid w:val="00A714D6"/>
    <w:rsid w:val="00A76093"/>
    <w:rsid w:val="00A8363E"/>
    <w:rsid w:val="00A87B73"/>
    <w:rsid w:val="00A90673"/>
    <w:rsid w:val="00A90985"/>
    <w:rsid w:val="00A92E69"/>
    <w:rsid w:val="00A933B5"/>
    <w:rsid w:val="00A936B8"/>
    <w:rsid w:val="00A95B3F"/>
    <w:rsid w:val="00AB0E55"/>
    <w:rsid w:val="00AB4C67"/>
    <w:rsid w:val="00AB5D96"/>
    <w:rsid w:val="00AC38D9"/>
    <w:rsid w:val="00AC779E"/>
    <w:rsid w:val="00AD0970"/>
    <w:rsid w:val="00AD4339"/>
    <w:rsid w:val="00AE34F8"/>
    <w:rsid w:val="00AE518E"/>
    <w:rsid w:val="00AF2778"/>
    <w:rsid w:val="00AF289B"/>
    <w:rsid w:val="00AF3514"/>
    <w:rsid w:val="00AF6A04"/>
    <w:rsid w:val="00AF7378"/>
    <w:rsid w:val="00AF75C1"/>
    <w:rsid w:val="00AF7BCA"/>
    <w:rsid w:val="00B006C9"/>
    <w:rsid w:val="00B1205C"/>
    <w:rsid w:val="00B147BE"/>
    <w:rsid w:val="00B215C6"/>
    <w:rsid w:val="00B23CE3"/>
    <w:rsid w:val="00B25B18"/>
    <w:rsid w:val="00B26667"/>
    <w:rsid w:val="00B30447"/>
    <w:rsid w:val="00B32E24"/>
    <w:rsid w:val="00B41ACE"/>
    <w:rsid w:val="00B45BE3"/>
    <w:rsid w:val="00B500C8"/>
    <w:rsid w:val="00B556DF"/>
    <w:rsid w:val="00B57B68"/>
    <w:rsid w:val="00B63FCE"/>
    <w:rsid w:val="00B6615D"/>
    <w:rsid w:val="00B75832"/>
    <w:rsid w:val="00B763C4"/>
    <w:rsid w:val="00B8065A"/>
    <w:rsid w:val="00B91226"/>
    <w:rsid w:val="00B926A3"/>
    <w:rsid w:val="00B96A31"/>
    <w:rsid w:val="00B97AE2"/>
    <w:rsid w:val="00BA01C8"/>
    <w:rsid w:val="00BA28DD"/>
    <w:rsid w:val="00BA321C"/>
    <w:rsid w:val="00BB2225"/>
    <w:rsid w:val="00BB28A1"/>
    <w:rsid w:val="00BB4926"/>
    <w:rsid w:val="00BC5E73"/>
    <w:rsid w:val="00BE0EB8"/>
    <w:rsid w:val="00BF0EF5"/>
    <w:rsid w:val="00BF4BBB"/>
    <w:rsid w:val="00C0068F"/>
    <w:rsid w:val="00C009C9"/>
    <w:rsid w:val="00C07BDD"/>
    <w:rsid w:val="00C11C59"/>
    <w:rsid w:val="00C1485C"/>
    <w:rsid w:val="00C17C07"/>
    <w:rsid w:val="00C2371B"/>
    <w:rsid w:val="00C254BA"/>
    <w:rsid w:val="00C2582C"/>
    <w:rsid w:val="00C33051"/>
    <w:rsid w:val="00C35D3F"/>
    <w:rsid w:val="00C44AAE"/>
    <w:rsid w:val="00C515FA"/>
    <w:rsid w:val="00C54DA3"/>
    <w:rsid w:val="00C57BB4"/>
    <w:rsid w:val="00C63EFD"/>
    <w:rsid w:val="00C72A62"/>
    <w:rsid w:val="00C765CC"/>
    <w:rsid w:val="00C807B1"/>
    <w:rsid w:val="00C8118E"/>
    <w:rsid w:val="00C854CE"/>
    <w:rsid w:val="00C866F1"/>
    <w:rsid w:val="00C95F01"/>
    <w:rsid w:val="00C963AE"/>
    <w:rsid w:val="00CA6A54"/>
    <w:rsid w:val="00CC4E83"/>
    <w:rsid w:val="00CC7A4D"/>
    <w:rsid w:val="00CD1728"/>
    <w:rsid w:val="00CD706C"/>
    <w:rsid w:val="00CE1600"/>
    <w:rsid w:val="00CE6660"/>
    <w:rsid w:val="00CE7F0E"/>
    <w:rsid w:val="00CF3DD2"/>
    <w:rsid w:val="00CF4D42"/>
    <w:rsid w:val="00CF7B9D"/>
    <w:rsid w:val="00D06FEB"/>
    <w:rsid w:val="00D10826"/>
    <w:rsid w:val="00D10F99"/>
    <w:rsid w:val="00D132F2"/>
    <w:rsid w:val="00D24CA4"/>
    <w:rsid w:val="00D2770B"/>
    <w:rsid w:val="00D27A99"/>
    <w:rsid w:val="00D31F88"/>
    <w:rsid w:val="00D35C52"/>
    <w:rsid w:val="00D36106"/>
    <w:rsid w:val="00D420AF"/>
    <w:rsid w:val="00D437CD"/>
    <w:rsid w:val="00D519F4"/>
    <w:rsid w:val="00D5369C"/>
    <w:rsid w:val="00D618BA"/>
    <w:rsid w:val="00D63429"/>
    <w:rsid w:val="00D674DD"/>
    <w:rsid w:val="00D705B0"/>
    <w:rsid w:val="00D8138D"/>
    <w:rsid w:val="00D81E53"/>
    <w:rsid w:val="00D855FC"/>
    <w:rsid w:val="00D94BC9"/>
    <w:rsid w:val="00DA33E3"/>
    <w:rsid w:val="00DA59DE"/>
    <w:rsid w:val="00DA64C4"/>
    <w:rsid w:val="00DA69B1"/>
    <w:rsid w:val="00DB1FD1"/>
    <w:rsid w:val="00DC0FAD"/>
    <w:rsid w:val="00DD29B3"/>
    <w:rsid w:val="00DD2EA8"/>
    <w:rsid w:val="00DD3955"/>
    <w:rsid w:val="00DD3B43"/>
    <w:rsid w:val="00DE2106"/>
    <w:rsid w:val="00DE2F06"/>
    <w:rsid w:val="00DE53E1"/>
    <w:rsid w:val="00DE5977"/>
    <w:rsid w:val="00DE67D7"/>
    <w:rsid w:val="00DE6C3E"/>
    <w:rsid w:val="00DF0706"/>
    <w:rsid w:val="00DF653C"/>
    <w:rsid w:val="00E05F2F"/>
    <w:rsid w:val="00E06582"/>
    <w:rsid w:val="00E1243D"/>
    <w:rsid w:val="00E13214"/>
    <w:rsid w:val="00E13D15"/>
    <w:rsid w:val="00E202CB"/>
    <w:rsid w:val="00E20977"/>
    <w:rsid w:val="00E22B74"/>
    <w:rsid w:val="00E23357"/>
    <w:rsid w:val="00E27B59"/>
    <w:rsid w:val="00E30CCE"/>
    <w:rsid w:val="00E319EE"/>
    <w:rsid w:val="00E3396B"/>
    <w:rsid w:val="00E3458A"/>
    <w:rsid w:val="00E41EE9"/>
    <w:rsid w:val="00E453B8"/>
    <w:rsid w:val="00E6036B"/>
    <w:rsid w:val="00E61C15"/>
    <w:rsid w:val="00E6217F"/>
    <w:rsid w:val="00E6771C"/>
    <w:rsid w:val="00E677C3"/>
    <w:rsid w:val="00E67881"/>
    <w:rsid w:val="00E77DC1"/>
    <w:rsid w:val="00E82FC4"/>
    <w:rsid w:val="00E849DB"/>
    <w:rsid w:val="00E8795F"/>
    <w:rsid w:val="00E90E04"/>
    <w:rsid w:val="00EA0531"/>
    <w:rsid w:val="00EA7A44"/>
    <w:rsid w:val="00EB32BB"/>
    <w:rsid w:val="00EB5A97"/>
    <w:rsid w:val="00EB649F"/>
    <w:rsid w:val="00EB7FC9"/>
    <w:rsid w:val="00EC09FD"/>
    <w:rsid w:val="00EC3298"/>
    <w:rsid w:val="00EC757D"/>
    <w:rsid w:val="00EE0244"/>
    <w:rsid w:val="00EE22BD"/>
    <w:rsid w:val="00F00F72"/>
    <w:rsid w:val="00F04F60"/>
    <w:rsid w:val="00F2035C"/>
    <w:rsid w:val="00F242F6"/>
    <w:rsid w:val="00F3034B"/>
    <w:rsid w:val="00F37C12"/>
    <w:rsid w:val="00F41E20"/>
    <w:rsid w:val="00F45F93"/>
    <w:rsid w:val="00F51BCB"/>
    <w:rsid w:val="00F63C2A"/>
    <w:rsid w:val="00F6715C"/>
    <w:rsid w:val="00F77266"/>
    <w:rsid w:val="00F80896"/>
    <w:rsid w:val="00F900CC"/>
    <w:rsid w:val="00F9194D"/>
    <w:rsid w:val="00FA271F"/>
    <w:rsid w:val="00FB1322"/>
    <w:rsid w:val="00FB616F"/>
    <w:rsid w:val="00FC2A4B"/>
    <w:rsid w:val="00FC4B00"/>
    <w:rsid w:val="00FC66DB"/>
    <w:rsid w:val="00FD15A6"/>
    <w:rsid w:val="00FE1235"/>
    <w:rsid w:val="00FE478B"/>
    <w:rsid w:val="00FE6C24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1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gitalmovers.fr/?utm_medium=dm&amp;utm_source=template_c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 FABRE</cp:lastModifiedBy>
  <cp:revision>561</cp:revision>
  <cp:lastPrinted>2022-08-31T14:14:00Z</cp:lastPrinted>
  <dcterms:created xsi:type="dcterms:W3CDTF">2022-08-27T12:41:00Z</dcterms:created>
  <dcterms:modified xsi:type="dcterms:W3CDTF">2022-08-31T14:14:00Z</dcterms:modified>
  <cp:category>www.digitalmovers.fr</cp:category>
</cp:coreProperties>
</file>