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914"/>
        <w:gridCol w:w="3512"/>
        <w:gridCol w:w="2555"/>
      </w:tblGrid>
      <w:tr w:rsidR="00EA2C7A" w:rsidRPr="003807F3" w14:paraId="7B2C597D" w14:textId="77777777" w:rsidTr="004E0751">
        <w:trPr>
          <w:trHeight w:val="568"/>
        </w:trPr>
        <w:tc>
          <w:tcPr>
            <w:tcW w:w="4045" w:type="dxa"/>
            <w:vMerge w:val="restart"/>
          </w:tcPr>
          <w:p w14:paraId="62F10489" w14:textId="38D7643D" w:rsidR="005924C4" w:rsidRPr="00A9072B" w:rsidRDefault="00255386" w:rsidP="0097155E">
            <w:pPr>
              <w:jc w:val="center"/>
              <w:rPr>
                <w:rFonts w:ascii="Avenir Next LT Pro Light" w:hAnsi="Avenir Next LT Pro Light"/>
                <w:b/>
                <w:bCs/>
                <w:color w:val="E8716E"/>
                <w:sz w:val="36"/>
                <w:szCs w:val="36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3" behindDoc="1" locked="0" layoutInCell="1" allowOverlap="1" wp14:anchorId="54B0BD66" wp14:editId="762E6D00">
                      <wp:simplePos x="0" y="0"/>
                      <wp:positionH relativeFrom="page">
                        <wp:posOffset>-356870</wp:posOffset>
                      </wp:positionH>
                      <wp:positionV relativeFrom="page">
                        <wp:posOffset>-450215</wp:posOffset>
                      </wp:positionV>
                      <wp:extent cx="7602855" cy="1866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285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F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9E09" id="Rectangle 2" o:spid="_x0000_s1026" style="position:absolute;margin-left:-28.1pt;margin-top:-35.45pt;width:598.65pt;height:147pt;z-index:-251626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" fillcolor="#fedfda" strok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9CD45FF" wp14:editId="3FFF34C4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-90805</wp:posOffset>
                      </wp:positionV>
                      <wp:extent cx="1067435" cy="1010285"/>
                      <wp:effectExtent l="0" t="19050" r="18415" b="1841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435" cy="1010285"/>
                                <a:chOff x="9525" y="36160"/>
                                <a:chExt cx="1019175" cy="963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9525" y="7620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7407" y="36160"/>
                                  <a:ext cx="991293" cy="95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E8716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3080B" id="Group 10" o:spid="_x0000_s1026" style="position:absolute;margin-left:46.6pt;margin-top:-7.15pt;width:84.05pt;height:79.55pt;z-index:251722752;mso-width-relative:margin;mso-height-relative:margin" coordorigin="95,361" coordsize="1019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">
                      <v:shape id="Picture 1" o:spid="_x0000_s1027" type="#_x0000_t75" style="position:absolute;left:95;top:762;width:9239;height:9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">
                        <v:imagedata r:id="rId6" o:title=""/>
                      </v:shape>
                      <v:rect id="Rectangle 9" o:spid="_x0000_s1028" style="position:absolute;left:374;top:361;width:9913;height:9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" filled="f" strokecolor="#e8716e" strokeweight="3pt"/>
                    </v:group>
                  </w:pict>
                </mc:Fallback>
              </mc:AlternateContent>
            </w:r>
          </w:p>
          <w:p w14:paraId="76D42865" w14:textId="4B962FA4" w:rsidR="00B4493A" w:rsidRDefault="00B4493A" w:rsidP="0097155E">
            <w:pPr>
              <w:jc w:val="center"/>
              <w:rPr>
                <w:rFonts w:ascii="Aharoni" w:hAnsi="Aharoni" w:cs="Aharoni"/>
                <w:b/>
                <w:bCs/>
                <w:color w:val="E8716E"/>
                <w:sz w:val="36"/>
                <w:szCs w:val="36"/>
              </w:rPr>
            </w:pPr>
          </w:p>
          <w:p w14:paraId="67DF6151" w14:textId="59DD517F" w:rsidR="00B4493A" w:rsidRDefault="00B4493A" w:rsidP="0097155E">
            <w:pPr>
              <w:jc w:val="center"/>
              <w:rPr>
                <w:rFonts w:ascii="Aharoni" w:hAnsi="Aharoni" w:cs="Aharoni"/>
                <w:b/>
                <w:bCs/>
                <w:color w:val="E8716E"/>
                <w:sz w:val="36"/>
                <w:szCs w:val="36"/>
              </w:rPr>
            </w:pPr>
          </w:p>
          <w:p w14:paraId="01A7A9A5" w14:textId="5119F2D2" w:rsidR="00B4493A" w:rsidRDefault="00B4493A" w:rsidP="0097155E">
            <w:pPr>
              <w:jc w:val="center"/>
              <w:rPr>
                <w:rFonts w:ascii="Aharoni" w:hAnsi="Aharoni" w:cs="Aharoni"/>
                <w:b/>
                <w:bCs/>
                <w:color w:val="E8716E"/>
                <w:sz w:val="36"/>
                <w:szCs w:val="36"/>
              </w:rPr>
            </w:pPr>
          </w:p>
          <w:p w14:paraId="38AD1054" w14:textId="6AED8768" w:rsidR="005924C4" w:rsidRPr="00310372" w:rsidRDefault="005924C4" w:rsidP="0097155E">
            <w:pPr>
              <w:jc w:val="center"/>
              <w:rPr>
                <w:rFonts w:ascii="Aharoni" w:hAnsi="Aharoni" w:cs="Aharoni"/>
                <w:b/>
                <w:bCs/>
                <w:color w:val="E8716E"/>
                <w:sz w:val="36"/>
                <w:szCs w:val="36"/>
              </w:rPr>
            </w:pPr>
            <w:r w:rsidRPr="00310372">
              <w:rPr>
                <w:rFonts w:ascii="Aharoni" w:hAnsi="Aharoni" w:cs="Aharoni" w:hint="cs"/>
                <w:b/>
                <w:bCs/>
                <w:color w:val="E8716E"/>
                <w:sz w:val="36"/>
                <w:szCs w:val="36"/>
              </w:rPr>
              <w:t xml:space="preserve">Léa </w:t>
            </w:r>
            <w:r w:rsidR="00A454E3" w:rsidRPr="00310372">
              <w:rPr>
                <w:rFonts w:ascii="Aharoni" w:hAnsi="Aharoni" w:cs="Aharoni" w:hint="cs"/>
                <w:b/>
                <w:bCs/>
                <w:color w:val="E8716E"/>
                <w:sz w:val="36"/>
                <w:szCs w:val="36"/>
              </w:rPr>
              <w:t>H</w:t>
            </w:r>
            <w:r w:rsidR="00994816">
              <w:rPr>
                <w:rFonts w:ascii="Aharoni" w:hAnsi="Aharoni" w:cs="Aharoni"/>
                <w:b/>
                <w:bCs/>
                <w:color w:val="E8716E"/>
                <w:sz w:val="36"/>
                <w:szCs w:val="36"/>
              </w:rPr>
              <w:t>AJIB</w:t>
            </w:r>
          </w:p>
        </w:tc>
        <w:tc>
          <w:tcPr>
            <w:tcW w:w="754" w:type="dxa"/>
          </w:tcPr>
          <w:p w14:paraId="0922FD8B" w14:textId="5F3C0B10" w:rsidR="005924C4" w:rsidRDefault="005924C4" w:rsidP="00FC4B00">
            <w:pPr>
              <w:spacing w:before="240" w:after="240"/>
              <w:jc w:val="center"/>
              <w:rPr>
                <w:rFonts w:ascii="Avenir Next LT Pro Light" w:hAnsi="Avenir Next LT Pro Light"/>
                <w:b/>
                <w:bCs/>
                <w:color w:val="1F4E79" w:themeColor="accent5" w:themeShade="80"/>
                <w:sz w:val="36"/>
                <w:szCs w:val="36"/>
              </w:rPr>
            </w:pPr>
          </w:p>
        </w:tc>
        <w:tc>
          <w:tcPr>
            <w:tcW w:w="5979" w:type="dxa"/>
            <w:gridSpan w:val="2"/>
          </w:tcPr>
          <w:p w14:paraId="5636461B" w14:textId="0B1619AB" w:rsidR="005924C4" w:rsidRPr="00310372" w:rsidRDefault="005924C4" w:rsidP="0097155E">
            <w:pPr>
              <w:jc w:val="center"/>
              <w:rPr>
                <w:rFonts w:ascii="Aharoni" w:hAnsi="Aharoni" w:cs="Aharoni"/>
                <w:b/>
                <w:bCs/>
                <w:color w:val="E5605D"/>
              </w:rPr>
            </w:pPr>
            <w:r w:rsidRPr="0087239A">
              <w:rPr>
                <w:rFonts w:ascii="Aharoni" w:hAnsi="Aharoni" w:cs="Aharoni" w:hint="cs"/>
                <w:b/>
                <w:bCs/>
                <w:color w:val="E5605D"/>
                <w:sz w:val="72"/>
                <w:szCs w:val="72"/>
              </w:rPr>
              <w:t>L</w:t>
            </w:r>
            <w:r w:rsidRPr="0087239A">
              <w:rPr>
                <w:rFonts w:ascii="Aharoni" w:hAnsi="Aharoni" w:cs="Aharoni" w:hint="cs"/>
                <w:b/>
                <w:bCs/>
                <w:color w:val="E5605D"/>
                <w:sz w:val="52"/>
                <w:szCs w:val="52"/>
              </w:rPr>
              <w:t>EAD</w:t>
            </w:r>
            <w:r w:rsidRPr="0087239A">
              <w:rPr>
                <w:rFonts w:ascii="Aharoni" w:hAnsi="Aharoni" w:cs="Aharoni" w:hint="cs"/>
                <w:b/>
                <w:bCs/>
                <w:color w:val="E5605D"/>
                <w:sz w:val="72"/>
                <w:szCs w:val="72"/>
              </w:rPr>
              <w:t xml:space="preserve"> CRO</w:t>
            </w:r>
          </w:p>
        </w:tc>
      </w:tr>
      <w:tr w:rsidR="00EA2C7A" w:rsidRPr="00310372" w14:paraId="61F0E1DF" w14:textId="77777777" w:rsidTr="004E0751">
        <w:tc>
          <w:tcPr>
            <w:tcW w:w="4045" w:type="dxa"/>
            <w:vMerge/>
          </w:tcPr>
          <w:p w14:paraId="28417841" w14:textId="77777777" w:rsidR="005924C4" w:rsidRPr="00A9072B" w:rsidRDefault="005924C4" w:rsidP="00FC4B00">
            <w:pPr>
              <w:spacing w:before="240" w:after="240"/>
              <w:jc w:val="center"/>
              <w:rPr>
                <w:rFonts w:ascii="Avenir Next LT Pro Light" w:hAnsi="Avenir Next LT Pro Light"/>
                <w:color w:val="E8716E"/>
              </w:rPr>
            </w:pPr>
          </w:p>
        </w:tc>
        <w:tc>
          <w:tcPr>
            <w:tcW w:w="754" w:type="dxa"/>
          </w:tcPr>
          <w:p w14:paraId="612FFEF3" w14:textId="4C55F3F7" w:rsidR="005924C4" w:rsidRDefault="005924C4" w:rsidP="00356C80">
            <w:pPr>
              <w:spacing w:before="240" w:after="240"/>
              <w:jc w:val="right"/>
              <w:rPr>
                <w:rFonts w:ascii="Avenir Next LT Pro Light" w:hAnsi="Avenir Next LT Pro Light"/>
                <w:color w:val="1F4E79" w:themeColor="accent5" w:themeShade="80"/>
              </w:rPr>
            </w:pPr>
          </w:p>
        </w:tc>
        <w:tc>
          <w:tcPr>
            <w:tcW w:w="5979" w:type="dxa"/>
            <w:gridSpan w:val="2"/>
          </w:tcPr>
          <w:p w14:paraId="52A0217F" w14:textId="5D1DAC2F" w:rsidR="00C3677D" w:rsidRDefault="005924C4" w:rsidP="0097155E">
            <w:pPr>
              <w:jc w:val="right"/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</w:pPr>
            <w:r w:rsidRPr="0087239A"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  <w:t>J’aide les entreprises à optimiser leurs parcours digitaux (web &amp; app) afin d’améliorer le taux de conversion</w:t>
            </w:r>
            <w:r w:rsidR="00BE5F8D"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  <w:t xml:space="preserve"> </w:t>
            </w:r>
          </w:p>
          <w:p w14:paraId="1A76FDBC" w14:textId="64EF7D20" w:rsidR="005924C4" w:rsidRPr="0087239A" w:rsidRDefault="00BE5F8D" w:rsidP="0097155E">
            <w:pPr>
              <w:jc w:val="right"/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  <w:t>e-commerce</w:t>
            </w:r>
            <w:r w:rsidR="005924C4" w:rsidRPr="0087239A">
              <w:rPr>
                <w:rFonts w:asciiTheme="majorHAnsi" w:hAnsiTheme="majorHAnsi" w:cstheme="majorHAnsi"/>
                <w:b/>
                <w:bCs/>
                <w:color w:val="E5605D"/>
                <w:sz w:val="24"/>
                <w:szCs w:val="24"/>
              </w:rPr>
              <w:t xml:space="preserve"> et le panier moyen.</w:t>
            </w:r>
          </w:p>
        </w:tc>
      </w:tr>
      <w:tr w:rsidR="004E0751" w:rsidRPr="003807F3" w14:paraId="4047E0EF" w14:textId="77777777" w:rsidTr="004E0751">
        <w:trPr>
          <w:trHeight w:val="401"/>
        </w:trPr>
        <w:tc>
          <w:tcPr>
            <w:tcW w:w="4045" w:type="dxa"/>
          </w:tcPr>
          <w:p w14:paraId="35FBB61D" w14:textId="4BB33136" w:rsidR="009D3B99" w:rsidRDefault="009D3B99" w:rsidP="009D3B99">
            <w:pPr>
              <w:jc w:val="center"/>
              <w:rPr>
                <w:rFonts w:ascii="Aharoni" w:hAnsi="Aharoni" w:cs="Aharoni"/>
                <w:color w:val="E8716E"/>
              </w:rPr>
            </w:pPr>
          </w:p>
          <w:p w14:paraId="18B506C5" w14:textId="131351E9" w:rsidR="00255386" w:rsidRDefault="00255386" w:rsidP="009D3B99">
            <w:pPr>
              <w:jc w:val="center"/>
              <w:rPr>
                <w:rFonts w:ascii="Aharoni" w:hAnsi="Aharoni" w:cs="Aharoni"/>
                <w:color w:val="E8716E"/>
              </w:rPr>
            </w:pPr>
            <w:r w:rsidRPr="009D3B99">
              <w:rPr>
                <w:noProof/>
                <w:color w:val="E2EFD9" w:themeColor="accent6" w:themeTint="33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FAD6B93" wp14:editId="3AC08DAB">
                      <wp:simplePos x="0" y="0"/>
                      <wp:positionH relativeFrom="page">
                        <wp:posOffset>-423545</wp:posOffset>
                      </wp:positionH>
                      <wp:positionV relativeFrom="page">
                        <wp:posOffset>236219</wp:posOffset>
                      </wp:positionV>
                      <wp:extent cx="7612380" cy="1876425"/>
                      <wp:effectExtent l="0" t="0" r="762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238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1966" id="Rectangle 4" o:spid="_x0000_s1026" style="position:absolute;margin-left:-33.35pt;margin-top:18.6pt;width:599.4pt;height:147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" fillcolor="#e2efd9 [665]" stroked="f" strokeweight="1pt">
                      <w10:wrap anchorx="page" anchory="page"/>
                    </v:rect>
                  </w:pict>
                </mc:Fallback>
              </mc:AlternateContent>
            </w:r>
          </w:p>
          <w:p w14:paraId="364F3A2F" w14:textId="44127C75" w:rsidR="00255386" w:rsidRPr="00310372" w:rsidRDefault="00255386" w:rsidP="00255386">
            <w:pPr>
              <w:rPr>
                <w:rFonts w:ascii="Aharoni" w:hAnsi="Aharoni" w:cs="Aharoni"/>
                <w:color w:val="E8716E"/>
              </w:rPr>
            </w:pPr>
          </w:p>
        </w:tc>
        <w:tc>
          <w:tcPr>
            <w:tcW w:w="4607" w:type="dxa"/>
            <w:gridSpan w:val="2"/>
          </w:tcPr>
          <w:p w14:paraId="18780048" w14:textId="6F324584" w:rsidR="009D3B99" w:rsidRDefault="009D3B99" w:rsidP="009D3B99">
            <w:pPr>
              <w:rPr>
                <w:rFonts w:ascii="Avenir Next LT Pro Light" w:hAnsi="Avenir Next LT Pro Light"/>
                <w:color w:val="1F4E79" w:themeColor="accent5" w:themeShade="80"/>
              </w:rPr>
            </w:pPr>
          </w:p>
        </w:tc>
        <w:tc>
          <w:tcPr>
            <w:tcW w:w="2126" w:type="dxa"/>
          </w:tcPr>
          <w:p w14:paraId="4EAF9083" w14:textId="47EA6965" w:rsidR="009D3B99" w:rsidRDefault="009D3B99" w:rsidP="009D3B99">
            <w:pPr>
              <w:jc w:val="right"/>
              <w:rPr>
                <w:rFonts w:ascii="Avenir Next LT Pro Light" w:hAnsi="Avenir Next LT Pro Light"/>
                <w:color w:val="1F4E79" w:themeColor="accent5" w:themeShade="80"/>
              </w:rPr>
            </w:pPr>
          </w:p>
        </w:tc>
      </w:tr>
      <w:tr w:rsidR="004E0751" w:rsidRPr="003807F3" w14:paraId="38C61C21" w14:textId="77777777" w:rsidTr="004E0751">
        <w:tc>
          <w:tcPr>
            <w:tcW w:w="4045" w:type="dxa"/>
          </w:tcPr>
          <w:p w14:paraId="1915EF98" w14:textId="00BDB1B5" w:rsidR="004D2F8E" w:rsidRPr="00C77D34" w:rsidRDefault="0002303F" w:rsidP="00EA2C7A">
            <w:pPr>
              <w:spacing w:before="240" w:after="240"/>
              <w:rPr>
                <w:rFonts w:ascii="Aharoni" w:hAnsi="Aharoni" w:cs="Aharoni"/>
                <w:color w:val="52A13D"/>
                <w:sz w:val="28"/>
                <w:szCs w:val="28"/>
              </w:rPr>
            </w:pPr>
            <w:r w:rsidRPr="003678B2">
              <w:rPr>
                <w:rFonts w:ascii="Aharoni" w:hAnsi="Aharoni" w:cs="Aharoni" w:hint="cs"/>
                <w:noProof/>
                <w:color w:val="538135" w:themeColor="accent6" w:themeShade="BF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63EDB17" wp14:editId="134834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393065</wp:posOffset>
                      </wp:positionV>
                      <wp:extent cx="2114550" cy="871869"/>
                      <wp:effectExtent l="0" t="0" r="0" b="444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4550" cy="871869"/>
                                <a:chOff x="0" y="0"/>
                                <a:chExt cx="2114550" cy="871869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38100"/>
                                  <a:ext cx="219710" cy="772160"/>
                                  <a:chOff x="0" y="0"/>
                                  <a:chExt cx="219710" cy="772160"/>
                                </a:xfrm>
                                <a:solidFill>
                                  <a:srgbClr val="E8716E"/>
                                </a:solidFill>
                              </wpg:grpSpPr>
                              <pic:pic xmlns:pic="http://schemas.openxmlformats.org/drawingml/2006/picture">
                                <pic:nvPicPr>
                                  <pic:cNvPr id="19" name="Gráfico 4" descr="Auricula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96DAC541-7B7A-43D3-8B79-37D633B846F1}">
                                        <asvg:svgBlip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050" y="0"/>
                                    <a:ext cx="182245" cy="182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Gráfico 7" descr="Sobr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96DAC541-7B7A-43D3-8B79-37D633B846F1}">
                                        <asvg:svgBlip xmlns:asvg="http://schemas.microsoft.com/office/drawing/2016/SVG/main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25" y="295275"/>
                                    <a:ext cx="186690" cy="186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Gráfico 2" descr="Marcado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52450"/>
                                    <a:ext cx="219710" cy="219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5" name="Cuadro de texto 8"/>
                              <wps:cNvSpPr txBox="1">
                                <a:spLocks/>
                              </wps:cNvSpPr>
                              <wps:spPr>
                                <a:xfrm>
                                  <a:off x="238125" y="0"/>
                                  <a:ext cx="1876425" cy="871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3B338149" w14:textId="77777777" w:rsidR="009D3B99" w:rsidRPr="00AC779E" w:rsidRDefault="009D3B99" w:rsidP="009D3B99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</w:pPr>
                                    <w:r w:rsidRPr="00AC779E"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  <w:t>+33 6 00 00 00 00</w:t>
                                    </w:r>
                                  </w:p>
                                  <w:p w14:paraId="41F3B200" w14:textId="77777777" w:rsidR="009D3B99" w:rsidRPr="00AC779E" w:rsidRDefault="009D3B99" w:rsidP="009D3B99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</w:pPr>
                                    <w:r w:rsidRPr="00AC779E"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  <w:t>example@gmail.com</w:t>
                                    </w:r>
                                  </w:p>
                                  <w:p w14:paraId="3D0073BB" w14:textId="77777777" w:rsidR="009D3B99" w:rsidRPr="00AC779E" w:rsidRDefault="009D3B99" w:rsidP="009D3B99">
                                    <w:pPr>
                                      <w:jc w:val="both"/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</w:pPr>
                                    <w:r w:rsidRPr="00AC779E">
                                      <w:rPr>
                                        <w:rFonts w:asciiTheme="majorHAnsi" w:hAnsiTheme="majorHAnsi" w:cstheme="majorHAnsi"/>
                                        <w:iCs/>
                                      </w:rPr>
                                      <w:t>Paris, France</w:t>
                                    </w:r>
                                  </w:p>
                                  <w:p w14:paraId="55649C95" w14:textId="77777777" w:rsidR="009D3B99" w:rsidRPr="002A042A" w:rsidRDefault="009D3B99" w:rsidP="009D3B99">
                                    <w:pPr>
                                      <w:jc w:val="both"/>
                                      <w:rPr>
                                        <w:rFonts w:cstheme="minorHAnsi"/>
                                        <w:iCs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FD7DD31" w14:textId="77777777" w:rsidR="009D3B99" w:rsidRPr="002A042A" w:rsidRDefault="009D3B99" w:rsidP="009D3B99">
                                    <w:pPr>
                                      <w:jc w:val="both"/>
                                      <w:rPr>
                                        <w:rFonts w:cstheme="minorHAnsi"/>
                                        <w:iCs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674D6B34" w14:textId="77777777" w:rsidR="009D3B99" w:rsidRPr="002A042A" w:rsidRDefault="009D3B99" w:rsidP="009D3B99">
                                    <w:pPr>
                                      <w:jc w:val="both"/>
                                      <w:rPr>
                                        <w:rFonts w:cstheme="minorHAnsi"/>
                                        <w:iCs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EDB17" id="Group 7" o:spid="_x0000_s1026" style="position:absolute;margin-left:.25pt;margin-top:30.95pt;width:166.5pt;height:68.65pt;z-index:251719680" coordsize="21145,871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">
                      <v:group id="Group 6" o:spid="_x0000_s1027" style="position:absolute;top:381;width:2197;height:7721" coordsize="2197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Gráfico 4" o:spid="_x0000_s1028" type="#_x0000_t75" alt="Auricular" style="position:absolute;left:190;width:182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">
                          <v:imagedata r:id="rId13" o:title="Auricular"/>
                        </v:shape>
                        <v:shape id="Gráfico 7" o:spid="_x0000_s1029" type="#_x0000_t75" alt="Sobre" style="position:absolute;left:95;top:2952;width:1867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">
                          <v:imagedata r:id="rId14" o:title="Sobre"/>
                        </v:shape>
                        <v:shape id="Gráfico 2" o:spid="_x0000_s1030" type="#_x0000_t75" alt="Marcador" style="position:absolute;top:5524;width:21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">
                          <v:imagedata r:id="rId15" o:title="Marcador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8" o:spid="_x0000_s1031" type="#_x0000_t202" style="position:absolute;left:2381;width:18764;height:8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B338149" w14:textId="77777777" w:rsidR="009D3B99" w:rsidRPr="00AC779E" w:rsidRDefault="009D3B99" w:rsidP="009D3B99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</w:rPr>
                              </w:pPr>
                              <w:r w:rsidRPr="00AC779E">
                                <w:rPr>
                                  <w:rFonts w:asciiTheme="majorHAnsi" w:hAnsiTheme="majorHAnsi" w:cstheme="majorHAnsi"/>
                                  <w:iCs/>
                                </w:rPr>
                                <w:t>+33 6 00 00 00 00</w:t>
                              </w:r>
                            </w:p>
                            <w:p w14:paraId="41F3B200" w14:textId="77777777" w:rsidR="009D3B99" w:rsidRPr="00AC779E" w:rsidRDefault="009D3B99" w:rsidP="009D3B99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</w:rPr>
                              </w:pPr>
                              <w:r w:rsidRPr="00AC779E">
                                <w:rPr>
                                  <w:rFonts w:asciiTheme="majorHAnsi" w:hAnsiTheme="majorHAnsi" w:cstheme="majorHAnsi"/>
                                  <w:iCs/>
                                </w:rPr>
                                <w:t>example@gmail.com</w:t>
                              </w:r>
                            </w:p>
                            <w:p w14:paraId="3D0073BB" w14:textId="77777777" w:rsidR="009D3B99" w:rsidRPr="00AC779E" w:rsidRDefault="009D3B99" w:rsidP="009D3B99">
                              <w:pPr>
                                <w:jc w:val="both"/>
                                <w:rPr>
                                  <w:rFonts w:asciiTheme="majorHAnsi" w:hAnsiTheme="majorHAnsi" w:cstheme="majorHAnsi"/>
                                  <w:iCs/>
                                </w:rPr>
                              </w:pPr>
                              <w:r w:rsidRPr="00AC779E">
                                <w:rPr>
                                  <w:rFonts w:asciiTheme="majorHAnsi" w:hAnsiTheme="majorHAnsi" w:cstheme="majorHAnsi"/>
                                  <w:iCs/>
                                </w:rPr>
                                <w:t>Paris, France</w:t>
                              </w:r>
                            </w:p>
                            <w:p w14:paraId="55649C95" w14:textId="77777777" w:rsidR="009D3B99" w:rsidRPr="002A042A" w:rsidRDefault="009D3B99" w:rsidP="009D3B99">
                              <w:pPr>
                                <w:jc w:val="both"/>
                                <w:rPr>
                                  <w:rFonts w:cstheme="minorHAnsi"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14:paraId="0FD7DD31" w14:textId="77777777" w:rsidR="009D3B99" w:rsidRPr="002A042A" w:rsidRDefault="009D3B99" w:rsidP="009D3B99">
                              <w:pPr>
                                <w:jc w:val="both"/>
                                <w:rPr>
                                  <w:rFonts w:cstheme="minorHAnsi"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14:paraId="674D6B34" w14:textId="77777777" w:rsidR="009D3B99" w:rsidRPr="002A042A" w:rsidRDefault="009D3B99" w:rsidP="009D3B99">
                              <w:pPr>
                                <w:jc w:val="both"/>
                                <w:rPr>
                                  <w:rFonts w:cstheme="minorHAnsi"/>
                                  <w:iCs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66054" w:rsidRPr="003678B2">
              <w:rPr>
                <w:rFonts w:ascii="Aharoni" w:hAnsi="Aharoni" w:cs="Aharoni" w:hint="cs"/>
                <w:color w:val="538135" w:themeColor="accent6" w:themeShade="BF"/>
                <w:sz w:val="28"/>
                <w:szCs w:val="28"/>
              </w:rPr>
              <w:t>Contact</w:t>
            </w:r>
          </w:p>
          <w:p w14:paraId="737B8D2C" w14:textId="43629F97" w:rsidR="009D3B99" w:rsidRDefault="009D3B99" w:rsidP="009D3B99">
            <w:pPr>
              <w:jc w:val="center"/>
              <w:rPr>
                <w:rFonts w:ascii="Aharoni" w:hAnsi="Aharoni" w:cs="Aharoni"/>
                <w:color w:val="E8716E"/>
                <w:sz w:val="28"/>
                <w:szCs w:val="28"/>
              </w:rPr>
            </w:pPr>
          </w:p>
          <w:p w14:paraId="79820D7F" w14:textId="316006F5" w:rsidR="009D3B99" w:rsidRDefault="009D3B99" w:rsidP="009D3B99">
            <w:pPr>
              <w:jc w:val="center"/>
              <w:rPr>
                <w:rFonts w:ascii="Aharoni" w:hAnsi="Aharoni" w:cs="Aharoni"/>
                <w:color w:val="E8716E"/>
                <w:sz w:val="28"/>
                <w:szCs w:val="28"/>
              </w:rPr>
            </w:pPr>
          </w:p>
          <w:p w14:paraId="289EFCBB" w14:textId="351B55F5" w:rsidR="009D3B99" w:rsidRDefault="009D3B99" w:rsidP="009D3B99">
            <w:pPr>
              <w:rPr>
                <w:rFonts w:ascii="Aharoni" w:hAnsi="Aharoni" w:cs="Aharoni"/>
                <w:color w:val="E8716E"/>
              </w:rPr>
            </w:pPr>
          </w:p>
          <w:p w14:paraId="2086611B" w14:textId="7023E584" w:rsidR="009D3B99" w:rsidRPr="00310372" w:rsidRDefault="009D3B99" w:rsidP="009D3B99">
            <w:pPr>
              <w:spacing w:before="240" w:after="240"/>
              <w:rPr>
                <w:rFonts w:ascii="Aharoni" w:hAnsi="Aharoni" w:cs="Aharoni"/>
                <w:color w:val="E8716E"/>
              </w:rPr>
            </w:pPr>
          </w:p>
        </w:tc>
        <w:tc>
          <w:tcPr>
            <w:tcW w:w="4607" w:type="dxa"/>
            <w:gridSpan w:val="2"/>
          </w:tcPr>
          <w:p w14:paraId="124EBEEC" w14:textId="6370206C" w:rsidR="004D2F8E" w:rsidRPr="004E0751" w:rsidRDefault="0002303F" w:rsidP="00EA2C7A">
            <w:pPr>
              <w:spacing w:before="240" w:after="240"/>
              <w:rPr>
                <w:rFonts w:ascii="Aharoni" w:hAnsi="Aharoni" w:cs="Aharoni"/>
                <w:color w:val="538135" w:themeColor="accent6" w:themeShade="BF"/>
                <w:sz w:val="28"/>
                <w:szCs w:val="28"/>
                <w:lang w:val="en-US"/>
              </w:rPr>
            </w:pPr>
            <w:r w:rsidRPr="004E0751">
              <w:rPr>
                <w:rFonts w:ascii="Aharoni" w:hAnsi="Aharoni" w:cs="Aharoni"/>
                <w:color w:val="538135" w:themeColor="accent6" w:themeShade="BF"/>
                <w:sz w:val="28"/>
                <w:szCs w:val="28"/>
                <w:lang w:val="en-US"/>
              </w:rPr>
              <w:t>Formation</w:t>
            </w:r>
          </w:p>
          <w:p w14:paraId="71FF28D1" w14:textId="77777777" w:rsidR="0002303F" w:rsidRPr="0002303F" w:rsidRDefault="0002303F" w:rsidP="0002303F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</w:pPr>
            <w:r w:rsidRPr="0002303F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4"/>
                <w:szCs w:val="24"/>
                <w:lang w:val="en-US"/>
              </w:rPr>
              <w:t>NEOMA Business School</w:t>
            </w:r>
          </w:p>
          <w:p w14:paraId="2A536830" w14:textId="5CD0BEAB" w:rsidR="0002303F" w:rsidRDefault="0002303F" w:rsidP="0002303F">
            <w:pP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</w:pPr>
            <w:r w:rsidRPr="00AC779E"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Master Marketing, Paris</w:t>
            </w:r>
          </w:p>
          <w:p w14:paraId="68E1AE4C" w14:textId="3DEEAC0D" w:rsidR="0002303F" w:rsidRPr="004E0751" w:rsidRDefault="0002303F" w:rsidP="0002303F">
            <w:pPr>
              <w:spacing w:before="240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4E0751"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4"/>
                <w:szCs w:val="24"/>
              </w:rPr>
              <w:t>Baccalauréat</w:t>
            </w:r>
          </w:p>
          <w:p w14:paraId="5E47FE61" w14:textId="46E79EBB" w:rsidR="0002303F" w:rsidRPr="0002303F" w:rsidRDefault="0002303F" w:rsidP="0002303F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AC779E">
              <w:rPr>
                <w:rFonts w:asciiTheme="majorHAnsi" w:hAnsiTheme="majorHAnsi" w:cstheme="majorHAnsi"/>
                <w:color w:val="3B3838" w:themeColor="background2" w:themeShade="40"/>
              </w:rPr>
              <w:t>L</w:t>
            </w:r>
            <w:r w:rsidR="004D5398" w:rsidRPr="004D5398">
              <w:rPr>
                <w:rFonts w:asciiTheme="majorHAnsi" w:hAnsiTheme="majorHAnsi" w:cstheme="majorHAnsi"/>
                <w:color w:val="3B3838" w:themeColor="background2" w:themeShade="40"/>
              </w:rPr>
              <w:t xml:space="preserve">ycée Privé </w:t>
            </w:r>
            <w:r w:rsidR="003C7A55">
              <w:rPr>
                <w:rFonts w:asciiTheme="majorHAnsi" w:hAnsiTheme="majorHAnsi" w:cstheme="majorHAnsi"/>
                <w:color w:val="3B3838" w:themeColor="background2" w:themeShade="40"/>
              </w:rPr>
              <w:t>La Tour, Paris</w:t>
            </w:r>
          </w:p>
        </w:tc>
        <w:tc>
          <w:tcPr>
            <w:tcW w:w="2126" w:type="dxa"/>
          </w:tcPr>
          <w:p w14:paraId="53BDAADB" w14:textId="6335A133" w:rsidR="004D2F8E" w:rsidRPr="00C77D34" w:rsidRDefault="0002303F" w:rsidP="00EA2C7A">
            <w:pPr>
              <w:spacing w:before="240" w:after="240"/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</w:pPr>
            <w:r w:rsidRPr="00C77D34">
              <w:rPr>
                <w:rFonts w:ascii="Aharoni" w:hAnsi="Aharoni" w:cs="Aharoni"/>
                <w:color w:val="538135" w:themeColor="accent6" w:themeShade="BF"/>
                <w:sz w:val="28"/>
                <w:szCs w:val="28"/>
              </w:rPr>
              <w:t>Langues</w:t>
            </w:r>
          </w:p>
          <w:p w14:paraId="2E507BDC" w14:textId="77777777" w:rsidR="00A04C37" w:rsidRPr="004E0751" w:rsidRDefault="00A04C37" w:rsidP="00A04C37">
            <w:pPr>
              <w:spacing w:line="360" w:lineRule="auto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4E0751">
              <w:rPr>
                <w:rFonts w:asciiTheme="majorHAnsi" w:hAnsiTheme="majorHAnsi" w:cstheme="majorHAnsi"/>
                <w:color w:val="3B3838" w:themeColor="background2" w:themeShade="40"/>
                <w:u w:val="single"/>
              </w:rPr>
              <w:t>Français</w:t>
            </w:r>
            <w:r w:rsidRPr="00A04C37">
              <w:rPr>
                <w:rFonts w:asciiTheme="majorHAnsi" w:hAnsiTheme="majorHAnsi" w:cstheme="majorHAnsi"/>
                <w:color w:val="3B3838" w:themeColor="background2" w:themeShade="40"/>
              </w:rPr>
              <w:t> </w:t>
            </w:r>
            <w:r w:rsidRPr="004E0751">
              <w:rPr>
                <w:rFonts w:asciiTheme="majorHAnsi" w:hAnsiTheme="majorHAnsi" w:cstheme="majorHAnsi"/>
                <w:color w:val="3B3838" w:themeColor="background2" w:themeShade="40"/>
              </w:rPr>
              <w:t>: Natif</w:t>
            </w:r>
          </w:p>
          <w:p w14:paraId="7182EDBF" w14:textId="0080523A" w:rsidR="00A04C37" w:rsidRPr="004E0751" w:rsidRDefault="00A04C37" w:rsidP="00A04C37">
            <w:pPr>
              <w:spacing w:line="360" w:lineRule="auto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4E0751">
              <w:rPr>
                <w:rFonts w:asciiTheme="majorHAnsi" w:hAnsiTheme="majorHAnsi" w:cstheme="majorHAnsi"/>
                <w:color w:val="3B3838" w:themeColor="background2" w:themeShade="40"/>
                <w:u w:val="single"/>
              </w:rPr>
              <w:t>Arabe</w:t>
            </w:r>
            <w:r w:rsidRPr="004E0751">
              <w:rPr>
                <w:rFonts w:asciiTheme="majorHAnsi" w:hAnsiTheme="majorHAnsi" w:cstheme="majorHAnsi"/>
                <w:color w:val="3B3838" w:themeColor="background2" w:themeShade="40"/>
              </w:rPr>
              <w:t xml:space="preserve"> : Natif</w:t>
            </w:r>
          </w:p>
          <w:p w14:paraId="60AC7AC4" w14:textId="77777777" w:rsidR="00A04C37" w:rsidRPr="004E0751" w:rsidRDefault="00A04C37" w:rsidP="00A04C37">
            <w:pPr>
              <w:spacing w:line="360" w:lineRule="auto"/>
              <w:rPr>
                <w:rFonts w:asciiTheme="majorHAnsi" w:hAnsiTheme="majorHAnsi" w:cstheme="majorHAnsi"/>
                <w:color w:val="3B3838" w:themeColor="background2" w:themeShade="40"/>
              </w:rPr>
            </w:pPr>
            <w:r w:rsidRPr="004E0751">
              <w:rPr>
                <w:rFonts w:asciiTheme="majorHAnsi" w:hAnsiTheme="majorHAnsi" w:cstheme="majorHAnsi"/>
                <w:color w:val="3B3838" w:themeColor="background2" w:themeShade="40"/>
                <w:u w:val="single"/>
              </w:rPr>
              <w:t>Anglais</w:t>
            </w:r>
            <w:r w:rsidRPr="004E0751">
              <w:rPr>
                <w:rFonts w:asciiTheme="majorHAnsi" w:hAnsiTheme="majorHAnsi" w:cstheme="majorHAnsi"/>
                <w:color w:val="3B3838" w:themeColor="background2" w:themeShade="40"/>
              </w:rPr>
              <w:t> : Bilingue</w:t>
            </w:r>
          </w:p>
          <w:p w14:paraId="0AF6CA93" w14:textId="71EA0485" w:rsidR="00A04C37" w:rsidRDefault="00A04C37" w:rsidP="00A04C37">
            <w:pPr>
              <w:spacing w:line="360" w:lineRule="auto"/>
              <w:rPr>
                <w:rFonts w:ascii="Avenir Next LT Pro Light" w:hAnsi="Avenir Next LT Pro Light"/>
                <w:color w:val="1F4E79" w:themeColor="accent5" w:themeShade="80"/>
              </w:rPr>
            </w:pPr>
            <w:r w:rsidRPr="00D75C88">
              <w:rPr>
                <w:rFonts w:asciiTheme="majorHAnsi" w:hAnsiTheme="majorHAnsi" w:cstheme="majorHAnsi"/>
                <w:color w:val="3B3838" w:themeColor="background2" w:themeShade="40"/>
                <w:u w:val="single"/>
                <w:lang w:val="en-US"/>
              </w:rPr>
              <w:t>Espagnol</w:t>
            </w:r>
            <w:r w:rsidRPr="00A04C37"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 xml:space="preserve"> : </w:t>
            </w:r>
            <w:r>
              <w:rPr>
                <w:rFonts w:asciiTheme="majorHAnsi" w:hAnsiTheme="majorHAnsi" w:cstheme="majorHAnsi"/>
                <w:color w:val="3B3838" w:themeColor="background2" w:themeShade="40"/>
                <w:lang w:val="en-US"/>
              </w:rPr>
              <w:t>Notions</w:t>
            </w:r>
          </w:p>
        </w:tc>
      </w:tr>
      <w:tr w:rsidR="008A66CD" w:rsidRPr="003807F3" w14:paraId="1844FE79" w14:textId="77777777" w:rsidTr="00467618">
        <w:tc>
          <w:tcPr>
            <w:tcW w:w="10778" w:type="dxa"/>
            <w:gridSpan w:val="4"/>
          </w:tcPr>
          <w:p w14:paraId="61C969E2" w14:textId="04CE6EF1" w:rsidR="0069116C" w:rsidRDefault="00255386" w:rsidP="0069116C">
            <w:pPr>
              <w:ind w:left="187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58" behindDoc="1" locked="0" layoutInCell="1" allowOverlap="1" wp14:anchorId="2ABB5006" wp14:editId="0167587F">
                      <wp:simplePos x="0" y="0"/>
                      <wp:positionH relativeFrom="page">
                        <wp:posOffset>-356870</wp:posOffset>
                      </wp:positionH>
                      <wp:positionV relativeFrom="paragraph">
                        <wp:posOffset>194945</wp:posOffset>
                      </wp:positionV>
                      <wp:extent cx="7602220" cy="69913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2220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7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A27C" id="Rectangle 3" o:spid="_x0000_s1026" style="position:absolute;margin-left:-28.1pt;margin-top:15.35pt;width:598.6pt;height:550.5pt;z-index:-251627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" fillcolor="#f7f7f7" stroked="f" strokeweight="1pt">
                      <w10:wrap anchorx="page"/>
                    </v:rect>
                  </w:pict>
                </mc:Fallback>
              </mc:AlternateContent>
            </w:r>
          </w:p>
          <w:p w14:paraId="68EBAF26" w14:textId="77777777" w:rsidR="00255386" w:rsidRDefault="00255386" w:rsidP="00255386">
            <w:pPr>
              <w:ind w:left="187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38714A8F" w14:textId="7FA14547" w:rsidR="008A66CD" w:rsidRPr="00115E80" w:rsidRDefault="00115E80" w:rsidP="00255386">
            <w:pPr>
              <w:spacing w:before="240" w:after="120"/>
              <w:ind w:left="187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10481" w:type="dxa"/>
              <w:tblInd w:w="1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9681"/>
            </w:tblGrid>
            <w:tr w:rsidR="008A66CD" w:rsidRPr="00FC66DB" w14:paraId="0A88B7BD" w14:textId="77777777" w:rsidTr="00C127AC">
              <w:tc>
                <w:tcPr>
                  <w:tcW w:w="800" w:type="dxa"/>
                  <w:tcBorders>
                    <w:right w:val="single" w:sz="4" w:space="0" w:color="0D0D0D" w:themeColor="text1" w:themeTint="F2"/>
                  </w:tcBorders>
                </w:tcPr>
                <w:p w14:paraId="4829C10F" w14:textId="2F137DC4" w:rsidR="008A66CD" w:rsidRDefault="008A66CD" w:rsidP="005B2C32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23</w:t>
                  </w:r>
                </w:p>
                <w:p w14:paraId="122C4F89" w14:textId="7B0A5EED" w:rsidR="008A66CD" w:rsidRPr="00E23357" w:rsidRDefault="008A66CD" w:rsidP="00E23357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19</w:t>
                  </w:r>
                </w:p>
              </w:tc>
              <w:tc>
                <w:tcPr>
                  <w:tcW w:w="9681" w:type="dxa"/>
                  <w:tcBorders>
                    <w:left w:val="single" w:sz="4" w:space="0" w:color="0D0D0D" w:themeColor="text1" w:themeTint="F2"/>
                  </w:tcBorders>
                </w:tcPr>
                <w:p w14:paraId="78A4D155" w14:textId="71398010" w:rsidR="008A66CD" w:rsidRPr="00AC779E" w:rsidRDefault="001F5E26" w:rsidP="00115E80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255386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Lead</w:t>
                  </w:r>
                  <w:r w:rsidR="008A66CD" w:rsidRPr="00255386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 xml:space="preserve"> CRO, Entreprise D</w:t>
                  </w:r>
                  <w:r w:rsidR="008A66CD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ab/>
                  </w:r>
                </w:p>
                <w:p w14:paraId="5571FB0B" w14:textId="005F276E" w:rsidR="008A66CD" w:rsidRPr="00AC779E" w:rsidRDefault="008A66CD" w:rsidP="005B2C32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CDI, Paris</w:t>
                  </w:r>
                </w:p>
                <w:p w14:paraId="28B809CA" w14:textId="7296F334" w:rsidR="008A66CD" w:rsidRPr="00AC779E" w:rsidRDefault="008A66C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3D671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Définition de la stratégie annuelle d’A/B Tests (</w:t>
                  </w:r>
                  <w:r w:rsidR="00F5076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24 tests)</w:t>
                  </w:r>
                </w:p>
                <w:p w14:paraId="375C45F4" w14:textId="7D9165D1" w:rsidR="008A66CD" w:rsidRPr="00AC779E" w:rsidRDefault="008A66CD" w:rsidP="00FC66DB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0A0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Suivi régulier de la performance </w:t>
                  </w:r>
                  <w:proofErr w:type="spellStart"/>
                  <w:r w:rsidR="000A0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onsite</w:t>
                  </w:r>
                  <w:proofErr w:type="spellEnd"/>
                  <w:r w:rsidR="000A0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et création de </w:t>
                  </w:r>
                  <w:proofErr w:type="spellStart"/>
                  <w:r w:rsidR="000A0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dashboards</w:t>
                  </w:r>
                  <w:proofErr w:type="spellEnd"/>
                  <w:r w:rsidR="000A082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dédiés</w:t>
                  </w:r>
                  <w:r w:rsidR="006A3CF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afin de détecter les anomalies le plus rapidement possible</w:t>
                  </w:r>
                </w:p>
                <w:p w14:paraId="65672AF5" w14:textId="34F0E4CC" w:rsidR="006A3CFC" w:rsidRDefault="008A66CD" w:rsidP="006A3CF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Collaboration avec les équipes </w:t>
                  </w:r>
                  <w:proofErr w:type="spellStart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tracking</w:t>
                  </w:r>
                  <w:proofErr w:type="spellEnd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&amp; </w:t>
                  </w:r>
                  <w:proofErr w:type="spellStart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analytics</w:t>
                  </w:r>
                  <w:proofErr w:type="spellEnd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afin de disposer d’un </w:t>
                  </w:r>
                  <w:proofErr w:type="spellStart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dataLayer</w:t>
                  </w:r>
                  <w:proofErr w:type="spellEnd"/>
                  <w:r w:rsidR="0020661C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optimal pour nos besoins d’analyse, de tests et de personnalisations</w:t>
                  </w:r>
                </w:p>
                <w:p w14:paraId="52D683BC" w14:textId="5988851A" w:rsidR="008A66CD" w:rsidRPr="00AC779E" w:rsidRDefault="008A66CD" w:rsidP="006A3CFC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Formation des </w:t>
                  </w:r>
                  <w:r w:rsidR="00133F4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équipes internes sur A/B </w:t>
                  </w:r>
                  <w:proofErr w:type="spellStart"/>
                  <w:r w:rsidR="00133F43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Tasty</w:t>
                  </w:r>
                  <w:proofErr w:type="spellEnd"/>
                </w:p>
              </w:tc>
            </w:tr>
            <w:tr w:rsidR="008A66CD" w:rsidRPr="00E81055" w14:paraId="598F4A0D" w14:textId="77777777" w:rsidTr="00C127AC">
              <w:tc>
                <w:tcPr>
                  <w:tcW w:w="800" w:type="dxa"/>
                  <w:tcBorders>
                    <w:right w:val="single" w:sz="4" w:space="0" w:color="0D0D0D" w:themeColor="text1" w:themeTint="F2"/>
                  </w:tcBorders>
                </w:tcPr>
                <w:p w14:paraId="66D5DB02" w14:textId="23E3532A" w:rsidR="008A66CD" w:rsidRDefault="008A66CD" w:rsidP="00A017E5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4A596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9</w:t>
                  </w:r>
                </w:p>
                <w:p w14:paraId="04ABFE80" w14:textId="74407B3A" w:rsidR="008A66CD" w:rsidRPr="004A596E" w:rsidRDefault="008A66CD" w:rsidP="00DA69B1">
                  <w:pPr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7</w:t>
                  </w:r>
                </w:p>
              </w:tc>
              <w:tc>
                <w:tcPr>
                  <w:tcW w:w="9681" w:type="dxa"/>
                  <w:tcBorders>
                    <w:left w:val="single" w:sz="4" w:space="0" w:color="0D0D0D" w:themeColor="text1" w:themeTint="F2"/>
                  </w:tcBorders>
                </w:tcPr>
                <w:p w14:paraId="02A616D3" w14:textId="013F0CC4" w:rsidR="008A66CD" w:rsidRPr="00175ED0" w:rsidRDefault="00ED72A0" w:rsidP="00115E80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 xml:space="preserve">Conversion Rate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Optimize</w:t>
                  </w:r>
                  <w:r w:rsidR="00B4001B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r</w:t>
                  </w:r>
                  <w:proofErr w:type="spellEnd"/>
                  <w:r w:rsidR="008A66CD" w:rsidRPr="00175ED0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, Entreprise C</w:t>
                  </w:r>
                </w:p>
                <w:p w14:paraId="663A550F" w14:textId="3BF10E73" w:rsidR="008A66CD" w:rsidRDefault="008A66CD" w:rsidP="000C78FA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0C78FA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 xml:space="preserve">CDI, </w:t>
                  </w:r>
                  <w:r w:rsidR="00C22BC6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La Défense</w:t>
                  </w:r>
                </w:p>
                <w:p w14:paraId="78729D4E" w14:textId="55F2A283" w:rsidR="008A66CD" w:rsidRPr="00962E71" w:rsidRDefault="008A66CD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8412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Animation d’A/B Tests et restitutions des résultats aux différents stakeholders</w:t>
                  </w:r>
                </w:p>
                <w:p w14:paraId="69755FBA" w14:textId="3B43C98C" w:rsidR="008A66CD" w:rsidRDefault="008A66CD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962E71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630D2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Référent Content Square</w:t>
                  </w:r>
                  <w:r w:rsidR="00C55D32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&amp; Kameleoon</w:t>
                  </w:r>
                </w:p>
                <w:p w14:paraId="39AECE89" w14:textId="1AED0B12" w:rsidR="008A66CD" w:rsidRPr="000417E9" w:rsidRDefault="008A66CD" w:rsidP="000C78FA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962E71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Pr="00D674D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Identification des pages à optimiser et recommandations d'évolutions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des </w:t>
                  </w:r>
                  <w:proofErr w:type="spellStart"/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templates</w:t>
                  </w:r>
                  <w:proofErr w:type="spellEnd"/>
                </w:p>
                <w:p w14:paraId="554F2D72" w14:textId="4E749C53" w:rsidR="008A66CD" w:rsidRPr="00E81055" w:rsidRDefault="008A66CD" w:rsidP="000C78FA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E81055">
                    <w:rPr>
                      <w:rFonts w:ascii="Tahoma" w:hAnsi="Tahoma" w:cs="Tahoma"/>
                      <w:color w:val="0D0D0D" w:themeColor="text1" w:themeTint="F2"/>
                      <w:lang w:val="en-US"/>
                    </w:rPr>
                    <w:t>‣</w:t>
                  </w:r>
                  <w:r w:rsidRP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</w:t>
                  </w:r>
                  <w:r w:rsidR="00E81055" w:rsidRP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Construction des </w:t>
                  </w:r>
                  <w:proofErr w:type="spellStart"/>
                  <w:r w:rsidR="00E81055" w:rsidRP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>reportings</w:t>
                  </w:r>
                  <w:proofErr w:type="spellEnd"/>
                  <w:r w:rsid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de </w:t>
                  </w:r>
                  <w:proofErr w:type="spellStart"/>
                  <w:r w:rsid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>l’équipe</w:t>
                  </w:r>
                  <w:proofErr w:type="spellEnd"/>
                  <w:r w:rsid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CRO</w:t>
                  </w:r>
                  <w:r w:rsidR="00E81055" w:rsidRP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via Looker S</w:t>
                  </w:r>
                  <w:r w:rsidR="00E81055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tudio </w:t>
                  </w:r>
                </w:p>
              </w:tc>
            </w:tr>
            <w:tr w:rsidR="008A66CD" w:rsidRPr="005D40C4" w14:paraId="30BE9965" w14:textId="77777777" w:rsidTr="00C127AC">
              <w:tc>
                <w:tcPr>
                  <w:tcW w:w="800" w:type="dxa"/>
                  <w:tcBorders>
                    <w:right w:val="single" w:sz="4" w:space="0" w:color="0D0D0D" w:themeColor="text1" w:themeTint="F2"/>
                  </w:tcBorders>
                </w:tcPr>
                <w:p w14:paraId="0A56C89A" w14:textId="55E5260B" w:rsidR="008A66CD" w:rsidRPr="00AC779E" w:rsidRDefault="008A66CD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noProof/>
                      <w:color w:val="E7E6E6" w:themeColor="background2"/>
                    </w:rPr>
                  </w:pPr>
                  <w:r w:rsidRPr="004A596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6</w:t>
                  </w:r>
                </w:p>
              </w:tc>
              <w:tc>
                <w:tcPr>
                  <w:tcW w:w="9681" w:type="dxa"/>
                  <w:tcBorders>
                    <w:left w:val="single" w:sz="4" w:space="0" w:color="0D0D0D" w:themeColor="text1" w:themeTint="F2"/>
                  </w:tcBorders>
                </w:tcPr>
                <w:p w14:paraId="49689788" w14:textId="3CDEEDB0" w:rsidR="008A66CD" w:rsidRPr="00C40264" w:rsidRDefault="00C40264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</w:pPr>
                  <w:r w:rsidRPr="00C40264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 xml:space="preserve">Product </w:t>
                  </w:r>
                  <w:proofErr w:type="spellStart"/>
                  <w:r w:rsidRPr="00C40264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Owner</w:t>
                  </w:r>
                  <w:proofErr w:type="spellEnd"/>
                  <w:r w:rsidR="008A66CD" w:rsidRPr="00C40264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, Entreprise B</w:t>
                  </w:r>
                </w:p>
                <w:p w14:paraId="7ADCDF06" w14:textId="38B4A87C" w:rsidR="008A66CD" w:rsidRDefault="008A66CD" w:rsidP="002D5887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 xml:space="preserve">Apprentissage, </w:t>
                  </w:r>
                  <w:r w:rsidR="00175ED0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Lyon</w:t>
                  </w:r>
                </w:p>
                <w:p w14:paraId="0664E7E3" w14:textId="08BEA63B" w:rsidR="008A66CD" w:rsidRDefault="008A66CD" w:rsidP="002D5887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5D40C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I</w:t>
                  </w:r>
                  <w:r w:rsidR="00C40264" w:rsidRPr="00C4026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dentification et priorisation des besoins des différents stakeholders dans la roadmap produit</w:t>
                  </w:r>
                </w:p>
                <w:p w14:paraId="4E65FE6C" w14:textId="77777777" w:rsidR="005D40C4" w:rsidRDefault="008A66CD" w:rsidP="005D40C4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774709" w:rsidRPr="0077470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Priorisation des évolutions en fonction de la valeur </w:t>
                  </w:r>
                  <w:r w:rsidR="005D40C4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business</w:t>
                  </w:r>
                  <w:r w:rsidR="00774709" w:rsidRPr="0077470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, création de users stories</w:t>
                  </w:r>
                </w:p>
                <w:p w14:paraId="3E5A7EC8" w14:textId="6F0489E0" w:rsidR="008A66CD" w:rsidRPr="005D40C4" w:rsidRDefault="008A66CD" w:rsidP="005D40C4">
                  <w:pPr>
                    <w:rPr>
                      <w:rFonts w:asciiTheme="majorHAnsi" w:hAnsiTheme="majorHAnsi" w:cstheme="majorHAnsi"/>
                      <w:color w:val="3B3838" w:themeColor="background2" w:themeShade="40"/>
                      <w:lang w:val="en-US"/>
                    </w:rPr>
                  </w:pPr>
                  <w:r w:rsidRPr="005D40C4">
                    <w:rPr>
                      <w:rFonts w:ascii="Tahoma" w:hAnsi="Tahoma" w:cs="Tahoma"/>
                      <w:color w:val="0D0D0D" w:themeColor="text1" w:themeTint="F2"/>
                      <w:lang w:val="en-US"/>
                    </w:rPr>
                    <w:t>‣</w:t>
                  </w:r>
                  <w:r w:rsidRPr="005D40C4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</w:t>
                  </w:r>
                  <w:r w:rsidR="00774709" w:rsidRPr="005D40C4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>Animation des points Scrum</w:t>
                  </w:r>
                  <w:r w:rsidR="00073125" w:rsidRPr="005D40C4">
                    <w:rPr>
                      <w:rFonts w:asciiTheme="majorHAnsi" w:hAnsiTheme="majorHAnsi" w:cstheme="majorHAnsi"/>
                      <w:color w:val="0D0D0D" w:themeColor="text1" w:themeTint="F2"/>
                      <w:lang w:val="en-US"/>
                    </w:rPr>
                    <w:t xml:space="preserve"> (backlog review, sprint planning, …)</w:t>
                  </w:r>
                </w:p>
              </w:tc>
            </w:tr>
            <w:tr w:rsidR="008A66CD" w:rsidRPr="00F51BCB" w14:paraId="60005544" w14:textId="77777777" w:rsidTr="00C127AC">
              <w:tc>
                <w:tcPr>
                  <w:tcW w:w="800" w:type="dxa"/>
                  <w:tcBorders>
                    <w:right w:val="single" w:sz="4" w:space="0" w:color="0D0D0D" w:themeColor="text1" w:themeTint="F2"/>
                  </w:tcBorders>
                </w:tcPr>
                <w:p w14:paraId="39FD8B7A" w14:textId="52F160CB" w:rsidR="008A66CD" w:rsidRPr="00AC779E" w:rsidRDefault="008A66CD" w:rsidP="005B2C32">
                  <w:pPr>
                    <w:spacing w:before="240"/>
                    <w:jc w:val="center"/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201</w:t>
                  </w:r>
                  <w:r w:rsidR="00A44F45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5</w:t>
                  </w:r>
                </w:p>
              </w:tc>
              <w:tc>
                <w:tcPr>
                  <w:tcW w:w="9681" w:type="dxa"/>
                  <w:tcBorders>
                    <w:left w:val="single" w:sz="4" w:space="0" w:color="0D0D0D" w:themeColor="text1" w:themeTint="F2"/>
                  </w:tcBorders>
                </w:tcPr>
                <w:p w14:paraId="4EDC9B8A" w14:textId="50DED4FC" w:rsidR="008A66CD" w:rsidRPr="00E5528D" w:rsidRDefault="00E5528D" w:rsidP="005B2C32">
                  <w:pPr>
                    <w:spacing w:before="240"/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</w:pPr>
                  <w:r w:rsidRPr="00E5528D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Chef de Projet Marketing</w:t>
                  </w:r>
                  <w:r w:rsidR="008A66CD" w:rsidRPr="00E5528D">
                    <w:rPr>
                      <w:rFonts w:asciiTheme="majorHAnsi" w:hAnsiTheme="majorHAnsi" w:cstheme="majorHAnsi"/>
                      <w:b/>
                      <w:bCs/>
                      <w:color w:val="3B3838" w:themeColor="background2" w:themeShade="40"/>
                      <w:sz w:val="24"/>
                      <w:szCs w:val="24"/>
                    </w:rPr>
                    <w:t>, Entreprise A</w:t>
                  </w:r>
                </w:p>
                <w:p w14:paraId="1BEEF1ED" w14:textId="545CACCC" w:rsidR="008A66CD" w:rsidRPr="00AC779E" w:rsidRDefault="004C424E" w:rsidP="005B2C32">
                  <w:pP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</w:pP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Stage de 6 mois</w:t>
                  </w:r>
                  <w:r w:rsidR="008A66CD" w:rsidRPr="00AC779E"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color w:val="3B3838" w:themeColor="background2" w:themeShade="40"/>
                    </w:rPr>
                    <w:t>Paris</w:t>
                  </w:r>
                </w:p>
                <w:p w14:paraId="459B071A" w14:textId="660DFD57" w:rsidR="008A66CD" w:rsidRDefault="008A66C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C779E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C779E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E5528D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Audit et benchmark de site e-commerce</w:t>
                  </w:r>
                </w:p>
                <w:p w14:paraId="30A03021" w14:textId="77777777" w:rsidR="008A66CD" w:rsidRDefault="008A66CD" w:rsidP="005B2C32">
                  <w:pPr>
                    <w:rPr>
                      <w:rFonts w:asciiTheme="majorHAnsi" w:hAnsiTheme="majorHAnsi" w:cstheme="majorHAnsi"/>
                      <w:color w:val="0D0D0D" w:themeColor="text1" w:themeTint="F2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 w:rsidR="00D8791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Analyse d’études quanti et </w:t>
                  </w:r>
                  <w:proofErr w:type="spellStart"/>
                  <w:r w:rsidR="00D87915">
                    <w:rPr>
                      <w:rFonts w:asciiTheme="majorHAnsi" w:hAnsiTheme="majorHAnsi" w:cstheme="majorHAnsi"/>
                      <w:color w:val="0D0D0D" w:themeColor="text1" w:themeTint="F2"/>
                    </w:rPr>
                    <w:t>quali</w:t>
                  </w:r>
                  <w:proofErr w:type="spellEnd"/>
                </w:p>
                <w:p w14:paraId="0047DD45" w14:textId="0F9011FF" w:rsidR="00D87915" w:rsidRPr="00AC779E" w:rsidRDefault="00D87915" w:rsidP="005B2C32">
                  <w:pP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A61569">
                    <w:rPr>
                      <w:rFonts w:ascii="Tahoma" w:hAnsi="Tahoma" w:cs="Tahoma"/>
                      <w:color w:val="0D0D0D" w:themeColor="text1" w:themeTint="F2"/>
                    </w:rPr>
                    <w:t>‣</w:t>
                  </w:r>
                  <w:r w:rsidRPr="00A61569">
                    <w:rPr>
                      <w:rFonts w:asciiTheme="majorHAnsi" w:hAnsiTheme="majorHAnsi" w:cstheme="majorHAnsi"/>
                      <w:color w:val="0D0D0D" w:themeColor="text1" w:themeTint="F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color w:val="0D0D0D" w:themeColor="text1" w:themeTint="F2"/>
                    </w:rPr>
                    <w:t>Mise en place de tests utilisateurs</w:t>
                  </w:r>
                </w:p>
              </w:tc>
            </w:tr>
          </w:tbl>
          <w:p w14:paraId="192E176A" w14:textId="1C12E155" w:rsidR="008A66CD" w:rsidRPr="003807F3" w:rsidRDefault="008A66CD" w:rsidP="005C2B92">
            <w:pPr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</w:tr>
      <w:tr w:rsidR="008A66CD" w:rsidRPr="003807F3" w14:paraId="7EE0A427" w14:textId="77777777" w:rsidTr="00467618">
        <w:tc>
          <w:tcPr>
            <w:tcW w:w="10778" w:type="dxa"/>
            <w:gridSpan w:val="4"/>
          </w:tcPr>
          <w:p w14:paraId="3EC0BCA1" w14:textId="77777777" w:rsidR="00994816" w:rsidRDefault="00994816" w:rsidP="008A66CD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</w:p>
          <w:p w14:paraId="4D19AB41" w14:textId="77777777" w:rsidR="00A03542" w:rsidRDefault="00A03542" w:rsidP="008A66CD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</w:p>
          <w:p w14:paraId="5C462747" w14:textId="77777777" w:rsidR="00A03542" w:rsidRDefault="00A03542" w:rsidP="008A66CD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</w:p>
          <w:p w14:paraId="3479ABED" w14:textId="77777777" w:rsidR="00A03542" w:rsidRDefault="00A03542" w:rsidP="008A66CD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</w:p>
          <w:p w14:paraId="0B067344" w14:textId="3AC57FEF" w:rsidR="008A66CD" w:rsidRPr="00AC779E" w:rsidRDefault="008A66CD" w:rsidP="008A66CD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 xml:space="preserve">Template de CV offert par </w:t>
            </w:r>
            <w:r w:rsidRPr="00AC779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 xml:space="preserve">Digital </w:t>
            </w:r>
            <w:proofErr w:type="spellStart"/>
            <w:r w:rsidRPr="00AC779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>Movers</w:t>
            </w:r>
            <w:proofErr w:type="spellEnd"/>
          </w:p>
          <w:p w14:paraId="7CC23332" w14:textId="77777777" w:rsidR="00B03564" w:rsidRDefault="008A66CD" w:rsidP="00B03564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  <w:r w:rsidRPr="00AC779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>Cabinet de recrutement spécialisé dans le recrutement d’experts du digital</w:t>
            </w:r>
          </w:p>
          <w:p w14:paraId="30E5D4A5" w14:textId="77777777" w:rsidR="008A66CD" w:rsidRPr="00B03564" w:rsidRDefault="00255386" w:rsidP="00B03564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  <w:u w:val="single"/>
              </w:rPr>
            </w:pPr>
            <w:hyperlink r:id="rId16" w:history="1">
              <w:r w:rsidR="00B03564" w:rsidRPr="00B03564">
                <w:rPr>
                  <w:rStyle w:val="Hyperlink"/>
                  <w:rFonts w:asciiTheme="majorHAnsi" w:hAnsiTheme="majorHAnsi" w:cstheme="majorHAnsi"/>
                  <w:color w:val="0D0D0D" w:themeColor="text1" w:themeTint="F2"/>
                  <w:sz w:val="18"/>
                  <w:szCs w:val="18"/>
                </w:rPr>
                <w:t>www.digitalmovers.fr</w:t>
              </w:r>
            </w:hyperlink>
          </w:p>
          <w:p w14:paraId="0F77B829" w14:textId="5D4165A8" w:rsidR="00B03564" w:rsidRPr="00B03564" w:rsidRDefault="00B03564" w:rsidP="00B03564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995436A" w14:textId="2E81AD2D" w:rsidR="00795D98" w:rsidRPr="003807F3" w:rsidRDefault="00795D98" w:rsidP="00255386">
      <w:pPr>
        <w:rPr>
          <w:color w:val="0D0D0D" w:themeColor="text1" w:themeTint="F2"/>
        </w:rPr>
      </w:pPr>
    </w:p>
    <w:sectPr w:rsidR="00795D98" w:rsidRPr="003807F3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CD45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4" o:sp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5B97"/>
    <w:rsid w:val="0002303F"/>
    <w:rsid w:val="00024F6E"/>
    <w:rsid w:val="000267BD"/>
    <w:rsid w:val="000309EF"/>
    <w:rsid w:val="00036ED6"/>
    <w:rsid w:val="0004003F"/>
    <w:rsid w:val="000417E9"/>
    <w:rsid w:val="00056161"/>
    <w:rsid w:val="000566C6"/>
    <w:rsid w:val="00066054"/>
    <w:rsid w:val="00071DAE"/>
    <w:rsid w:val="00073125"/>
    <w:rsid w:val="000820F9"/>
    <w:rsid w:val="000824C5"/>
    <w:rsid w:val="000828DA"/>
    <w:rsid w:val="00084D19"/>
    <w:rsid w:val="00086590"/>
    <w:rsid w:val="000A0822"/>
    <w:rsid w:val="000A196F"/>
    <w:rsid w:val="000A1CA2"/>
    <w:rsid w:val="000A287A"/>
    <w:rsid w:val="000B213E"/>
    <w:rsid w:val="000B5B01"/>
    <w:rsid w:val="000B7FF8"/>
    <w:rsid w:val="000C5280"/>
    <w:rsid w:val="000C78FA"/>
    <w:rsid w:val="000E07A9"/>
    <w:rsid w:val="000E2E1A"/>
    <w:rsid w:val="000E2FCD"/>
    <w:rsid w:val="000E79F2"/>
    <w:rsid w:val="000F5196"/>
    <w:rsid w:val="00115E80"/>
    <w:rsid w:val="00117E76"/>
    <w:rsid w:val="0013323E"/>
    <w:rsid w:val="00133F43"/>
    <w:rsid w:val="00136AB5"/>
    <w:rsid w:val="00136C8A"/>
    <w:rsid w:val="001445BA"/>
    <w:rsid w:val="001458D9"/>
    <w:rsid w:val="001545CC"/>
    <w:rsid w:val="00157C13"/>
    <w:rsid w:val="00163F08"/>
    <w:rsid w:val="001666EF"/>
    <w:rsid w:val="00175ED0"/>
    <w:rsid w:val="00176A43"/>
    <w:rsid w:val="001810FA"/>
    <w:rsid w:val="00184820"/>
    <w:rsid w:val="00187372"/>
    <w:rsid w:val="00192980"/>
    <w:rsid w:val="001976D5"/>
    <w:rsid w:val="001B0ABF"/>
    <w:rsid w:val="001F3042"/>
    <w:rsid w:val="001F5E26"/>
    <w:rsid w:val="0020040C"/>
    <w:rsid w:val="0020132C"/>
    <w:rsid w:val="00203ADC"/>
    <w:rsid w:val="00205E88"/>
    <w:rsid w:val="0020661C"/>
    <w:rsid w:val="002112AC"/>
    <w:rsid w:val="00216CE6"/>
    <w:rsid w:val="0022187C"/>
    <w:rsid w:val="00255386"/>
    <w:rsid w:val="00257EFB"/>
    <w:rsid w:val="002602D6"/>
    <w:rsid w:val="0026354A"/>
    <w:rsid w:val="00271C28"/>
    <w:rsid w:val="00296453"/>
    <w:rsid w:val="002A042A"/>
    <w:rsid w:val="002B7E73"/>
    <w:rsid w:val="002D5887"/>
    <w:rsid w:val="002E215D"/>
    <w:rsid w:val="002E3411"/>
    <w:rsid w:val="002E3DC1"/>
    <w:rsid w:val="002F203D"/>
    <w:rsid w:val="002F2B9F"/>
    <w:rsid w:val="002F36B5"/>
    <w:rsid w:val="002F53AC"/>
    <w:rsid w:val="00304DBB"/>
    <w:rsid w:val="0030531E"/>
    <w:rsid w:val="00310372"/>
    <w:rsid w:val="0032335F"/>
    <w:rsid w:val="003272F6"/>
    <w:rsid w:val="00332AFC"/>
    <w:rsid w:val="003408A7"/>
    <w:rsid w:val="00350A48"/>
    <w:rsid w:val="00352AD6"/>
    <w:rsid w:val="00356C80"/>
    <w:rsid w:val="003570F2"/>
    <w:rsid w:val="003678B2"/>
    <w:rsid w:val="00371000"/>
    <w:rsid w:val="003718B8"/>
    <w:rsid w:val="00371C10"/>
    <w:rsid w:val="003807F3"/>
    <w:rsid w:val="00382E78"/>
    <w:rsid w:val="0039216F"/>
    <w:rsid w:val="003A3FFE"/>
    <w:rsid w:val="003B019C"/>
    <w:rsid w:val="003B2E34"/>
    <w:rsid w:val="003C7A55"/>
    <w:rsid w:val="003D25C3"/>
    <w:rsid w:val="003D6714"/>
    <w:rsid w:val="003E73D9"/>
    <w:rsid w:val="003F39EF"/>
    <w:rsid w:val="003F549A"/>
    <w:rsid w:val="00410406"/>
    <w:rsid w:val="00430A97"/>
    <w:rsid w:val="0045078D"/>
    <w:rsid w:val="00454447"/>
    <w:rsid w:val="00467618"/>
    <w:rsid w:val="00482ACB"/>
    <w:rsid w:val="004847D2"/>
    <w:rsid w:val="004A596E"/>
    <w:rsid w:val="004A6D25"/>
    <w:rsid w:val="004C424E"/>
    <w:rsid w:val="004D2F8E"/>
    <w:rsid w:val="004D5398"/>
    <w:rsid w:val="004E0751"/>
    <w:rsid w:val="004E0DB6"/>
    <w:rsid w:val="004E13E1"/>
    <w:rsid w:val="004E448F"/>
    <w:rsid w:val="005149BB"/>
    <w:rsid w:val="00520BAA"/>
    <w:rsid w:val="00533554"/>
    <w:rsid w:val="005356C6"/>
    <w:rsid w:val="00541C98"/>
    <w:rsid w:val="0054379C"/>
    <w:rsid w:val="0055072A"/>
    <w:rsid w:val="005579E1"/>
    <w:rsid w:val="00562C69"/>
    <w:rsid w:val="00562F9C"/>
    <w:rsid w:val="00572B5C"/>
    <w:rsid w:val="00576FE8"/>
    <w:rsid w:val="00584790"/>
    <w:rsid w:val="0058797A"/>
    <w:rsid w:val="005924C4"/>
    <w:rsid w:val="00593B31"/>
    <w:rsid w:val="00595143"/>
    <w:rsid w:val="005A0A46"/>
    <w:rsid w:val="005A6BEF"/>
    <w:rsid w:val="005B030B"/>
    <w:rsid w:val="005B2C32"/>
    <w:rsid w:val="005C2B92"/>
    <w:rsid w:val="005C2CF3"/>
    <w:rsid w:val="005C30D0"/>
    <w:rsid w:val="005D40C4"/>
    <w:rsid w:val="005D622F"/>
    <w:rsid w:val="005E13EC"/>
    <w:rsid w:val="005E17E1"/>
    <w:rsid w:val="005E2883"/>
    <w:rsid w:val="005E4C71"/>
    <w:rsid w:val="0060426C"/>
    <w:rsid w:val="00605134"/>
    <w:rsid w:val="00605C41"/>
    <w:rsid w:val="0060616F"/>
    <w:rsid w:val="0061786F"/>
    <w:rsid w:val="0062014F"/>
    <w:rsid w:val="00622C81"/>
    <w:rsid w:val="00626C3C"/>
    <w:rsid w:val="00627F7D"/>
    <w:rsid w:val="00630D24"/>
    <w:rsid w:val="00633E12"/>
    <w:rsid w:val="00643F78"/>
    <w:rsid w:val="00644247"/>
    <w:rsid w:val="0065473E"/>
    <w:rsid w:val="0066035E"/>
    <w:rsid w:val="0066359B"/>
    <w:rsid w:val="0069116C"/>
    <w:rsid w:val="006A3CFC"/>
    <w:rsid w:val="006B16CD"/>
    <w:rsid w:val="006B3C33"/>
    <w:rsid w:val="006C0678"/>
    <w:rsid w:val="006C3D1A"/>
    <w:rsid w:val="006D28F2"/>
    <w:rsid w:val="006F23BD"/>
    <w:rsid w:val="006F26DD"/>
    <w:rsid w:val="006F7FDD"/>
    <w:rsid w:val="007055BB"/>
    <w:rsid w:val="00705949"/>
    <w:rsid w:val="00705BBE"/>
    <w:rsid w:val="00706DCE"/>
    <w:rsid w:val="00716CA0"/>
    <w:rsid w:val="00737326"/>
    <w:rsid w:val="007402FF"/>
    <w:rsid w:val="00751AE4"/>
    <w:rsid w:val="00753659"/>
    <w:rsid w:val="007621DB"/>
    <w:rsid w:val="0076486C"/>
    <w:rsid w:val="0076546E"/>
    <w:rsid w:val="00774709"/>
    <w:rsid w:val="00777A47"/>
    <w:rsid w:val="00795D98"/>
    <w:rsid w:val="007A3023"/>
    <w:rsid w:val="007A683D"/>
    <w:rsid w:val="007B4793"/>
    <w:rsid w:val="007B6C6A"/>
    <w:rsid w:val="007C33E5"/>
    <w:rsid w:val="007D2AB5"/>
    <w:rsid w:val="007E0981"/>
    <w:rsid w:val="007E6924"/>
    <w:rsid w:val="007F0945"/>
    <w:rsid w:val="00803797"/>
    <w:rsid w:val="008138EC"/>
    <w:rsid w:val="00814A2E"/>
    <w:rsid w:val="00815241"/>
    <w:rsid w:val="0083364D"/>
    <w:rsid w:val="008348BF"/>
    <w:rsid w:val="00841269"/>
    <w:rsid w:val="00843D4D"/>
    <w:rsid w:val="008535F5"/>
    <w:rsid w:val="0085693B"/>
    <w:rsid w:val="0086042C"/>
    <w:rsid w:val="00860B21"/>
    <w:rsid w:val="008617D9"/>
    <w:rsid w:val="0086762C"/>
    <w:rsid w:val="00867F03"/>
    <w:rsid w:val="0087239A"/>
    <w:rsid w:val="0087459F"/>
    <w:rsid w:val="00875638"/>
    <w:rsid w:val="0088306C"/>
    <w:rsid w:val="008A66CD"/>
    <w:rsid w:val="008C08E5"/>
    <w:rsid w:val="008C6666"/>
    <w:rsid w:val="008C76DC"/>
    <w:rsid w:val="008E397B"/>
    <w:rsid w:val="008F72BC"/>
    <w:rsid w:val="0091023A"/>
    <w:rsid w:val="00915269"/>
    <w:rsid w:val="00917EBC"/>
    <w:rsid w:val="00933084"/>
    <w:rsid w:val="00934440"/>
    <w:rsid w:val="00941493"/>
    <w:rsid w:val="00952045"/>
    <w:rsid w:val="00954A21"/>
    <w:rsid w:val="00962E71"/>
    <w:rsid w:val="00967FAA"/>
    <w:rsid w:val="0097155E"/>
    <w:rsid w:val="00973AD8"/>
    <w:rsid w:val="00973F4C"/>
    <w:rsid w:val="00982129"/>
    <w:rsid w:val="00982C45"/>
    <w:rsid w:val="00994816"/>
    <w:rsid w:val="00996E5E"/>
    <w:rsid w:val="00997BA4"/>
    <w:rsid w:val="009C4A50"/>
    <w:rsid w:val="009C7530"/>
    <w:rsid w:val="009D3B99"/>
    <w:rsid w:val="009E6C84"/>
    <w:rsid w:val="009E72BB"/>
    <w:rsid w:val="009F0F2C"/>
    <w:rsid w:val="009F3899"/>
    <w:rsid w:val="009F3999"/>
    <w:rsid w:val="009F4697"/>
    <w:rsid w:val="009F53F4"/>
    <w:rsid w:val="009F7147"/>
    <w:rsid w:val="00A017E5"/>
    <w:rsid w:val="00A03542"/>
    <w:rsid w:val="00A039FB"/>
    <w:rsid w:val="00A04C37"/>
    <w:rsid w:val="00A04C5A"/>
    <w:rsid w:val="00A10FBF"/>
    <w:rsid w:val="00A20952"/>
    <w:rsid w:val="00A36790"/>
    <w:rsid w:val="00A44F45"/>
    <w:rsid w:val="00A454E3"/>
    <w:rsid w:val="00A55175"/>
    <w:rsid w:val="00A610D7"/>
    <w:rsid w:val="00A61569"/>
    <w:rsid w:val="00A61E1F"/>
    <w:rsid w:val="00A76093"/>
    <w:rsid w:val="00A90673"/>
    <w:rsid w:val="00A9072B"/>
    <w:rsid w:val="00A936B8"/>
    <w:rsid w:val="00A95B3F"/>
    <w:rsid w:val="00AA2285"/>
    <w:rsid w:val="00AB0E55"/>
    <w:rsid w:val="00AB4C67"/>
    <w:rsid w:val="00AC2403"/>
    <w:rsid w:val="00AC38D9"/>
    <w:rsid w:val="00AC779E"/>
    <w:rsid w:val="00AD4339"/>
    <w:rsid w:val="00AE518E"/>
    <w:rsid w:val="00AF289B"/>
    <w:rsid w:val="00AF3514"/>
    <w:rsid w:val="00AF6A04"/>
    <w:rsid w:val="00AF7BCA"/>
    <w:rsid w:val="00B03564"/>
    <w:rsid w:val="00B1205C"/>
    <w:rsid w:val="00B25B18"/>
    <w:rsid w:val="00B30447"/>
    <w:rsid w:val="00B4001B"/>
    <w:rsid w:val="00B41ACE"/>
    <w:rsid w:val="00B4493A"/>
    <w:rsid w:val="00B45BE3"/>
    <w:rsid w:val="00B500C8"/>
    <w:rsid w:val="00B556DF"/>
    <w:rsid w:val="00B63FCE"/>
    <w:rsid w:val="00B6615D"/>
    <w:rsid w:val="00B75832"/>
    <w:rsid w:val="00B8065A"/>
    <w:rsid w:val="00B926A3"/>
    <w:rsid w:val="00B97AE2"/>
    <w:rsid w:val="00BA321C"/>
    <w:rsid w:val="00BB2225"/>
    <w:rsid w:val="00BB28A1"/>
    <w:rsid w:val="00BB4926"/>
    <w:rsid w:val="00BC5E73"/>
    <w:rsid w:val="00BE5F8D"/>
    <w:rsid w:val="00C127AC"/>
    <w:rsid w:val="00C1485C"/>
    <w:rsid w:val="00C17C07"/>
    <w:rsid w:val="00C22BC6"/>
    <w:rsid w:val="00C2371B"/>
    <w:rsid w:val="00C2582C"/>
    <w:rsid w:val="00C3677D"/>
    <w:rsid w:val="00C40264"/>
    <w:rsid w:val="00C4292E"/>
    <w:rsid w:val="00C54DA3"/>
    <w:rsid w:val="00C55D32"/>
    <w:rsid w:val="00C63EFD"/>
    <w:rsid w:val="00C72A62"/>
    <w:rsid w:val="00C765CC"/>
    <w:rsid w:val="00C77D34"/>
    <w:rsid w:val="00C8118E"/>
    <w:rsid w:val="00C854CE"/>
    <w:rsid w:val="00C866F1"/>
    <w:rsid w:val="00C95F01"/>
    <w:rsid w:val="00CA6A54"/>
    <w:rsid w:val="00CC0BCE"/>
    <w:rsid w:val="00CC4E83"/>
    <w:rsid w:val="00CC7A4D"/>
    <w:rsid w:val="00CD1728"/>
    <w:rsid w:val="00CE1600"/>
    <w:rsid w:val="00CE6660"/>
    <w:rsid w:val="00CE7F0E"/>
    <w:rsid w:val="00CF3DD2"/>
    <w:rsid w:val="00CF4D42"/>
    <w:rsid w:val="00CF7B9D"/>
    <w:rsid w:val="00D06FEB"/>
    <w:rsid w:val="00D10F99"/>
    <w:rsid w:val="00D24CA4"/>
    <w:rsid w:val="00D27A99"/>
    <w:rsid w:val="00D31F88"/>
    <w:rsid w:val="00D36106"/>
    <w:rsid w:val="00D420AF"/>
    <w:rsid w:val="00D5369C"/>
    <w:rsid w:val="00D63429"/>
    <w:rsid w:val="00D674DD"/>
    <w:rsid w:val="00D75C88"/>
    <w:rsid w:val="00D87915"/>
    <w:rsid w:val="00D94BC9"/>
    <w:rsid w:val="00DA59DE"/>
    <w:rsid w:val="00DA64C4"/>
    <w:rsid w:val="00DA69B1"/>
    <w:rsid w:val="00DB1FD1"/>
    <w:rsid w:val="00DC0FAD"/>
    <w:rsid w:val="00DD2EA8"/>
    <w:rsid w:val="00DD3B43"/>
    <w:rsid w:val="00DE2106"/>
    <w:rsid w:val="00DE2F06"/>
    <w:rsid w:val="00DE5977"/>
    <w:rsid w:val="00DE6C3E"/>
    <w:rsid w:val="00DF0706"/>
    <w:rsid w:val="00E05D14"/>
    <w:rsid w:val="00E06582"/>
    <w:rsid w:val="00E1243D"/>
    <w:rsid w:val="00E202CB"/>
    <w:rsid w:val="00E22B74"/>
    <w:rsid w:val="00E23357"/>
    <w:rsid w:val="00E27393"/>
    <w:rsid w:val="00E27B59"/>
    <w:rsid w:val="00E30CCE"/>
    <w:rsid w:val="00E453B8"/>
    <w:rsid w:val="00E5528D"/>
    <w:rsid w:val="00E6771C"/>
    <w:rsid w:val="00E81055"/>
    <w:rsid w:val="00E82FC4"/>
    <w:rsid w:val="00E849DB"/>
    <w:rsid w:val="00E8795F"/>
    <w:rsid w:val="00E90E04"/>
    <w:rsid w:val="00EA2C7A"/>
    <w:rsid w:val="00EB5A97"/>
    <w:rsid w:val="00EB649F"/>
    <w:rsid w:val="00EC3298"/>
    <w:rsid w:val="00EC757D"/>
    <w:rsid w:val="00ED72A0"/>
    <w:rsid w:val="00EE0244"/>
    <w:rsid w:val="00EE22BD"/>
    <w:rsid w:val="00F00F72"/>
    <w:rsid w:val="00F04F60"/>
    <w:rsid w:val="00F2035C"/>
    <w:rsid w:val="00F45F93"/>
    <w:rsid w:val="00F5076E"/>
    <w:rsid w:val="00F51BCB"/>
    <w:rsid w:val="00F63C2A"/>
    <w:rsid w:val="00F900CC"/>
    <w:rsid w:val="00FC2A4B"/>
    <w:rsid w:val="00FC4B00"/>
    <w:rsid w:val="00FC66DB"/>
    <w:rsid w:val="00FD0035"/>
    <w:rsid w:val="00FD15A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gitalmovers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387</cp:revision>
  <cp:lastPrinted>2023-01-22T20:49:00Z</cp:lastPrinted>
  <dcterms:created xsi:type="dcterms:W3CDTF">2022-08-27T12:41:00Z</dcterms:created>
  <dcterms:modified xsi:type="dcterms:W3CDTF">2023-01-22T20:55:00Z</dcterms:modified>
  <cp:category>www.digitalmovers.fr</cp:category>
</cp:coreProperties>
</file>