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940"/>
      </w:tblGrid>
      <w:tr w:rsidR="00DE2106" w14:paraId="1844FE79" w14:textId="77777777" w:rsidTr="001666EF">
        <w:tc>
          <w:tcPr>
            <w:tcW w:w="3969" w:type="dxa"/>
          </w:tcPr>
          <w:p w14:paraId="0860C3E2" w14:textId="552B9559" w:rsidR="00DE2106" w:rsidRDefault="00DE6C3E" w:rsidP="00DE6C3E">
            <w:r>
              <w:t xml:space="preserve">          </w:t>
            </w:r>
            <w:r w:rsidR="00DE2106">
              <w:rPr>
                <w:noProof/>
              </w:rPr>
              <w:drawing>
                <wp:inline distT="0" distB="0" distL="0" distR="0" wp14:anchorId="0B7D00DB" wp14:editId="6CC8D9F8">
                  <wp:extent cx="1219200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01706" w14:textId="77777777" w:rsidR="00A76093" w:rsidRDefault="00A76093" w:rsidP="0076486C">
            <w:pPr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0588BA84" w14:textId="38260E26" w:rsidR="00DE2106" w:rsidRPr="00A76093" w:rsidRDefault="00B926A3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784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B7AF97" wp14:editId="78F8DA9F">
                      <wp:simplePos x="0" y="0"/>
                      <wp:positionH relativeFrom="page">
                        <wp:posOffset>243205</wp:posOffset>
                      </wp:positionH>
                      <wp:positionV relativeFrom="paragraph">
                        <wp:posOffset>405765</wp:posOffset>
                      </wp:positionV>
                      <wp:extent cx="2162175" cy="1123950"/>
                      <wp:effectExtent l="0" t="0" r="0" b="0"/>
                      <wp:wrapNone/>
                      <wp:docPr id="24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6217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C81E911" w14:textId="4679E476" w:rsidR="00DE2106" w:rsidRPr="002A042A" w:rsidRDefault="00DE2106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>+</w:t>
                                  </w:r>
                                  <w:r w:rsidR="002A042A" w:rsidRPr="002A042A">
                                    <w:rPr>
                                      <w:rFonts w:cstheme="minorHAnsi"/>
                                      <w:iCs/>
                                    </w:rPr>
                                    <w:t>33</w:t>
                                  </w:r>
                                  <w:r w:rsidR="002A042A">
                                    <w:rPr>
                                      <w:rFonts w:cstheme="minorHAnsi"/>
                                      <w:iCs/>
                                    </w:rPr>
                                    <w:t xml:space="preserve"> 6 00 00 00 00</w:t>
                                  </w:r>
                                </w:p>
                                <w:p w14:paraId="77649170" w14:textId="574A7DA9" w:rsidR="00DE2106" w:rsidRPr="002A042A" w:rsidRDefault="002A042A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>example</w:t>
                                  </w:r>
                                  <w:r w:rsidR="00DE2106" w:rsidRPr="002A042A">
                                    <w:rPr>
                                      <w:rFonts w:cstheme="minorHAnsi"/>
                                      <w:iCs/>
                                    </w:rPr>
                                    <w:t>@gmail.com</w:t>
                                  </w:r>
                                </w:p>
                                <w:p w14:paraId="76D608A8" w14:textId="446B4CFF" w:rsidR="00DE2106" w:rsidRDefault="00DE2106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2A042A">
                                    <w:rPr>
                                      <w:rFonts w:cstheme="minorHAnsi"/>
                                      <w:iCs/>
                                    </w:rPr>
                                    <w:t>Vincennes,</w:t>
                                  </w:r>
                                  <w:r w:rsidR="002A042A" w:rsidRPr="002A042A">
                                    <w:rPr>
                                      <w:rFonts w:cstheme="minorHAnsi"/>
                                      <w:iCs/>
                                    </w:rPr>
                                    <w:t xml:space="preserve"> </w:t>
                                  </w:r>
                                  <w:r w:rsidR="00B926A3">
                                    <w:rPr>
                                      <w:rFonts w:cstheme="minorHAnsi"/>
                                      <w:iCs/>
                                    </w:rPr>
                                    <w:t>France</w:t>
                                  </w:r>
                                </w:p>
                                <w:p w14:paraId="0AF5482E" w14:textId="11DD849A" w:rsidR="00B926A3" w:rsidRPr="00B926A3" w:rsidRDefault="00B926A3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</w:rPr>
                                  </w:pPr>
                                  <w:r w:rsidRPr="00B926A3">
                                    <w:rPr>
                                      <w:rFonts w:cstheme="minorHAnsi"/>
                                      <w:iCs/>
                                    </w:rPr>
                                    <w:t>34 ans</w:t>
                                  </w:r>
                                </w:p>
                                <w:p w14:paraId="0C170E0B" w14:textId="77777777" w:rsidR="00DE2106" w:rsidRPr="002A042A" w:rsidRDefault="00DE2106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6B827CF5" w14:textId="77777777" w:rsidR="00DE2106" w:rsidRPr="002A042A" w:rsidRDefault="00DE2106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0800AF5B" w14:textId="77777777" w:rsidR="00DE2106" w:rsidRPr="002A042A" w:rsidRDefault="00DE2106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1D53DC59" w14:textId="77777777" w:rsidR="00DE2106" w:rsidRPr="002A042A" w:rsidRDefault="00DE2106" w:rsidP="00DE2106">
                                  <w:pPr>
                                    <w:jc w:val="both"/>
                                    <w:rPr>
                                      <w:rFonts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7A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19.15pt;margin-top:31.95pt;width:170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" filled="f" stroked="f">
                      <v:textbox>
                        <w:txbxContent>
                          <w:p w14:paraId="3C81E911" w14:textId="4679E476" w:rsidR="00DE2106" w:rsidRPr="002A042A" w:rsidRDefault="00DE2106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2A042A">
                              <w:rPr>
                                <w:rFonts w:cstheme="minorHAnsi"/>
                                <w:iCs/>
                              </w:rPr>
                              <w:t>+</w:t>
                            </w:r>
                            <w:r w:rsidR="002A042A" w:rsidRPr="002A042A">
                              <w:rPr>
                                <w:rFonts w:cstheme="minorHAnsi"/>
                                <w:iCs/>
                              </w:rPr>
                              <w:t>33</w:t>
                            </w:r>
                            <w:r w:rsidR="002A042A">
                              <w:rPr>
                                <w:rFonts w:cstheme="minorHAnsi"/>
                                <w:iCs/>
                              </w:rPr>
                              <w:t xml:space="preserve"> 6 00 00 00 00</w:t>
                            </w:r>
                          </w:p>
                          <w:p w14:paraId="77649170" w14:textId="574A7DA9" w:rsidR="00DE2106" w:rsidRPr="002A042A" w:rsidRDefault="002A042A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2A042A">
                              <w:rPr>
                                <w:rFonts w:cstheme="minorHAnsi"/>
                                <w:iCs/>
                              </w:rPr>
                              <w:t>example</w:t>
                            </w:r>
                            <w:r w:rsidR="00DE2106" w:rsidRPr="002A042A">
                              <w:rPr>
                                <w:rFonts w:cstheme="minorHAnsi"/>
                                <w:iCs/>
                              </w:rPr>
                              <w:t>@gmail.com</w:t>
                            </w:r>
                          </w:p>
                          <w:p w14:paraId="76D608A8" w14:textId="446B4CFF" w:rsidR="00DE2106" w:rsidRDefault="00DE2106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2A042A">
                              <w:rPr>
                                <w:rFonts w:cstheme="minorHAnsi"/>
                                <w:iCs/>
                              </w:rPr>
                              <w:t>Vincennes,</w:t>
                            </w:r>
                            <w:r w:rsidR="002A042A" w:rsidRPr="002A042A">
                              <w:rPr>
                                <w:rFonts w:cstheme="minorHAnsi"/>
                                <w:iCs/>
                              </w:rPr>
                              <w:t xml:space="preserve"> </w:t>
                            </w:r>
                            <w:r w:rsidR="00B926A3">
                              <w:rPr>
                                <w:rFonts w:cstheme="minorHAnsi"/>
                                <w:iCs/>
                              </w:rPr>
                              <w:t>France</w:t>
                            </w:r>
                          </w:p>
                          <w:p w14:paraId="0AF5482E" w14:textId="11DD849A" w:rsidR="00B926A3" w:rsidRPr="00B926A3" w:rsidRDefault="00B926A3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</w:rPr>
                            </w:pPr>
                            <w:r w:rsidRPr="00B926A3">
                              <w:rPr>
                                <w:rFonts w:cstheme="minorHAnsi"/>
                                <w:iCs/>
                              </w:rPr>
                              <w:t>34 ans</w:t>
                            </w:r>
                          </w:p>
                          <w:p w14:paraId="0C170E0B" w14:textId="77777777" w:rsidR="00DE2106" w:rsidRPr="002A042A" w:rsidRDefault="00DE2106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6B827CF5" w14:textId="77777777" w:rsidR="00DE2106" w:rsidRPr="002A042A" w:rsidRDefault="00DE2106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0800AF5B" w14:textId="77777777" w:rsidR="00DE2106" w:rsidRPr="002A042A" w:rsidRDefault="00DE2106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1D53DC59" w14:textId="77777777" w:rsidR="00DE2106" w:rsidRPr="002A042A" w:rsidRDefault="00DE2106" w:rsidP="00DE2106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DETAILS</w:t>
            </w:r>
          </w:p>
          <w:p w14:paraId="1245F5BA" w14:textId="6D5FC959" w:rsidR="00DE2106" w:rsidRDefault="00A76093" w:rsidP="00DE2106">
            <w:r w:rsidRPr="00AA71B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2459C1" wp14:editId="0D403C11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43180</wp:posOffset>
                  </wp:positionV>
                  <wp:extent cx="182245" cy="182245"/>
                  <wp:effectExtent l="0" t="0" r="8255" b="8255"/>
                  <wp:wrapNone/>
                  <wp:docPr id="19" name="Gráfico 4" descr="Auri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eiver.svg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477927" w14:textId="63B5833A" w:rsidR="00DE2106" w:rsidRDefault="00DE2106" w:rsidP="00DE2106"/>
          <w:p w14:paraId="45782F52" w14:textId="24F79F06" w:rsidR="002A042A" w:rsidRDefault="002A042A" w:rsidP="00DE2106">
            <w:r w:rsidRPr="00AA71B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607034" wp14:editId="5DFA4033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8255</wp:posOffset>
                  </wp:positionV>
                  <wp:extent cx="186690" cy="186690"/>
                  <wp:effectExtent l="0" t="0" r="3810" b="3810"/>
                  <wp:wrapNone/>
                  <wp:docPr id="21" name="Gráfico 7" descr="So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velop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433C3F" w14:textId="26F98F70" w:rsidR="002A042A" w:rsidRDefault="0020132C" w:rsidP="00DE2106">
            <w:r w:rsidRPr="00AA71B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B49220" wp14:editId="1293AF2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93345</wp:posOffset>
                  </wp:positionV>
                  <wp:extent cx="219710" cy="219710"/>
                  <wp:effectExtent l="0" t="0" r="0" b="8890"/>
                  <wp:wrapNone/>
                  <wp:docPr id="15" name="Gráfico 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ker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2353F8" w14:textId="58BAE0B9" w:rsidR="002A042A" w:rsidRDefault="002A042A" w:rsidP="00DE2106"/>
          <w:p w14:paraId="69AB03A5" w14:textId="144C063B" w:rsidR="002A042A" w:rsidRDefault="002C1BED" w:rsidP="00DE2106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D54EFD7" wp14:editId="3044214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12700</wp:posOffset>
                  </wp:positionV>
                  <wp:extent cx="237490" cy="237490"/>
                  <wp:effectExtent l="0" t="0" r="0" b="0"/>
                  <wp:wrapNone/>
                  <wp:docPr id="4" name="Graphic 4" descr="Us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A0433B" w14:textId="5FCE5C38" w:rsidR="00B926A3" w:rsidRDefault="00B926A3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0AB4ACE2" w14:textId="77B73B4E" w:rsidR="009F7147" w:rsidRDefault="009F7147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sz w:val="28"/>
                <w:szCs w:val="28"/>
              </w:rPr>
              <w:t>FORMATION</w:t>
            </w:r>
          </w:p>
          <w:p w14:paraId="4FC1FB31" w14:textId="5141C2CA" w:rsidR="009F7147" w:rsidRPr="00815241" w:rsidRDefault="00815241" w:rsidP="00B1205C">
            <w:pPr>
              <w:rPr>
                <w:b/>
                <w:bCs/>
              </w:rPr>
            </w:pPr>
            <w:r w:rsidRPr="00815241">
              <w:rPr>
                <w:b/>
                <w:bCs/>
              </w:rPr>
              <w:t>Université Léonard de V</w:t>
            </w:r>
            <w:r>
              <w:rPr>
                <w:b/>
                <w:bCs/>
              </w:rPr>
              <w:t>inci</w:t>
            </w:r>
          </w:p>
          <w:p w14:paraId="091F1349" w14:textId="3B21B635" w:rsidR="009F7147" w:rsidRPr="009F53F4" w:rsidRDefault="00815241" w:rsidP="00B1205C">
            <w:pPr>
              <w:rPr>
                <w:color w:val="808080" w:themeColor="background1" w:themeShade="80"/>
              </w:rPr>
            </w:pPr>
            <w:r>
              <w:t>Manager de la communication numérique</w:t>
            </w:r>
            <w:r w:rsidR="009F53F4">
              <w:t xml:space="preserve"> </w:t>
            </w:r>
            <w:r w:rsidR="009F53F4" w:rsidRPr="009F53F4">
              <w:rPr>
                <w:color w:val="808080" w:themeColor="background1" w:themeShade="80"/>
              </w:rPr>
              <w:t xml:space="preserve">| </w:t>
            </w:r>
            <w:r w:rsidR="00B1205C" w:rsidRPr="009F53F4">
              <w:rPr>
                <w:color w:val="808080" w:themeColor="background1" w:themeShade="80"/>
              </w:rPr>
              <w:t>2010 - 201</w:t>
            </w:r>
            <w:r>
              <w:rPr>
                <w:color w:val="808080" w:themeColor="background1" w:themeShade="80"/>
              </w:rPr>
              <w:t>5</w:t>
            </w:r>
          </w:p>
          <w:p w14:paraId="6566DCBE" w14:textId="77777777" w:rsidR="009F7147" w:rsidRDefault="009F7147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</w:p>
          <w:p w14:paraId="173CB4A5" w14:textId="2B6EABCF" w:rsidR="002A042A" w:rsidRPr="00A76093" w:rsidRDefault="002A042A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A76093">
              <w:rPr>
                <w:rFonts w:ascii="Aharoni" w:hAnsi="Aharoni" w:cs="Aharoni"/>
                <w:b/>
                <w:bCs/>
                <w:sz w:val="28"/>
                <w:szCs w:val="28"/>
              </w:rPr>
              <w:t>COMPÉTENCES</w:t>
            </w:r>
          </w:p>
          <w:p w14:paraId="62662F65" w14:textId="45E8B61D" w:rsidR="002A042A" w:rsidRDefault="00B926A3" w:rsidP="00A76093">
            <w:pPr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0A83620" wp14:editId="575AE066">
                      <wp:simplePos x="0" y="0"/>
                      <wp:positionH relativeFrom="column">
                        <wp:posOffset>1187714</wp:posOffset>
                      </wp:positionH>
                      <wp:positionV relativeFrom="paragraph">
                        <wp:posOffset>55880</wp:posOffset>
                      </wp:positionV>
                      <wp:extent cx="990600" cy="85411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85411"/>
                                <a:chOff x="0" y="0"/>
                                <a:chExt cx="990600" cy="85411"/>
                              </a:xfrm>
                            </wpg:grpSpPr>
                            <wps:wsp>
                              <wps:cNvPr id="5" name="Rectangle: Rounded Corners 5"/>
                              <wps:cNvSpPr/>
                              <wps:spPr>
                                <a:xfrm>
                                  <a:off x="0" y="0"/>
                                  <a:ext cx="990600" cy="8541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1E81B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: Rounded Corners 6"/>
                              <wps:cNvSpPr/>
                              <wps:spPr>
                                <a:xfrm>
                                  <a:off x="10048" y="9898"/>
                                  <a:ext cx="971432" cy="642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390847" id="Group 7" o:spid="_x0000_s1026" style="position:absolute;margin-left:93.5pt;margin-top:4.4pt;width:78pt;height:6.75pt;z-index:251668480" coordsize="9906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">
                      <v:roundrect id="Rectangle: Rounded Corners 5" o:spid="_x0000_s1027" style="position:absolute;width:9906;height:8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" fillcolor="#1e81b0" stroked="f" strokeweight="1pt">
                        <v:stroke joinstyle="miter"/>
                      </v:roundrect>
                      <v:roundrect id="Rectangle: Rounded Corners 6" o:spid="_x0000_s1028" style="position:absolute;left:100;top:98;width:9714;height:6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" fillcolor="#ffd966 [1943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="00A76093">
              <w:t>Stratégie digitale</w:t>
            </w:r>
          </w:p>
          <w:p w14:paraId="50CA9B86" w14:textId="704B0A10" w:rsidR="00A76093" w:rsidRPr="000C5280" w:rsidRDefault="00B926A3" w:rsidP="00A76093">
            <w:pPr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3BB1B1B" wp14:editId="2DB53071">
                      <wp:simplePos x="0" y="0"/>
                      <wp:positionH relativeFrom="column">
                        <wp:posOffset>1186444</wp:posOffset>
                      </wp:positionH>
                      <wp:positionV relativeFrom="paragraph">
                        <wp:posOffset>60960</wp:posOffset>
                      </wp:positionV>
                      <wp:extent cx="990600" cy="8509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85090"/>
                                <a:chOff x="0" y="0"/>
                                <a:chExt cx="990600" cy="85411"/>
                              </a:xfrm>
                            </wpg:grpSpPr>
                            <wps:wsp>
                              <wps:cNvPr id="9" name="Rectangle: Rounded Corners 9"/>
                              <wps:cNvSpPr/>
                              <wps:spPr>
                                <a:xfrm>
                                  <a:off x="0" y="0"/>
                                  <a:ext cx="990600" cy="8541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1E81B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: Rounded Corners 10"/>
                              <wps:cNvSpPr/>
                              <wps:spPr>
                                <a:xfrm>
                                  <a:off x="10048" y="9898"/>
                                  <a:ext cx="759602" cy="642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DD2796" id="Group 8" o:spid="_x0000_s1026" style="position:absolute;margin-left:93.4pt;margin-top:4.8pt;width:78pt;height:6.7pt;z-index:251670528" coordsize="9906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">
                      <v:roundrect id="Rectangle: Rounded Corners 9" o:spid="_x0000_s1027" style="position:absolute;width:9906;height:8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" fillcolor="#1e81b0" stroked="f" strokeweight="1pt">
                        <v:stroke joinstyle="miter"/>
                      </v:roundrect>
                      <v:roundrect id="Rectangle: Rounded Corners 10" o:spid="_x0000_s1028" style="position:absolute;left:100;top:98;width:7596;height:6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" fillcolor="#ffd966 [1943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="006C3D1A" w:rsidRPr="000C5280">
              <w:rPr>
                <w:noProof/>
              </w:rPr>
              <w:t>Management</w:t>
            </w:r>
          </w:p>
          <w:p w14:paraId="6C2D143D" w14:textId="5C413785" w:rsidR="00A76093" w:rsidRPr="000C5280" w:rsidRDefault="007055BB" w:rsidP="002E215D">
            <w:pPr>
              <w:tabs>
                <w:tab w:val="right" w:pos="3607"/>
              </w:tabs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FC8EC9D" wp14:editId="5BCD3E2B">
                      <wp:simplePos x="0" y="0"/>
                      <wp:positionH relativeFrom="column">
                        <wp:posOffset>1187079</wp:posOffset>
                      </wp:positionH>
                      <wp:positionV relativeFrom="paragraph">
                        <wp:posOffset>48260</wp:posOffset>
                      </wp:positionV>
                      <wp:extent cx="990600" cy="8509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85090"/>
                                <a:chOff x="0" y="0"/>
                                <a:chExt cx="990600" cy="85411"/>
                              </a:xfrm>
                            </wpg:grpSpPr>
                            <wps:wsp>
                              <wps:cNvPr id="12" name="Rectangle: Rounded Corners 12"/>
                              <wps:cNvSpPr/>
                              <wps:spPr>
                                <a:xfrm>
                                  <a:off x="0" y="0"/>
                                  <a:ext cx="990600" cy="8541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1E81B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: Rounded Corners 13"/>
                              <wps:cNvSpPr/>
                              <wps:spPr>
                                <a:xfrm>
                                  <a:off x="10048" y="9898"/>
                                  <a:ext cx="971432" cy="642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8E765A" id="Group 11" o:spid="_x0000_s1026" style="position:absolute;margin-left:93.45pt;margin-top:3.8pt;width:78pt;height:6.7pt;z-index:251672576" coordsize="9906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">
                      <v:roundrect id="Rectangle: Rounded Corners 12" o:spid="_x0000_s1027" style="position:absolute;width:9906;height:8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" fillcolor="#1e81b0" stroked="f" strokeweight="1pt">
                        <v:stroke joinstyle="miter"/>
                      </v:roundrect>
                      <v:roundrect id="Rectangle: Rounded Corners 13" o:spid="_x0000_s1028" style="position:absolute;left:100;top:98;width:9714;height:6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" fillcolor="#ffd966 [1943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="006C3D1A" w:rsidRPr="000C5280">
              <w:t>SEO &amp; SEA</w:t>
            </w:r>
            <w:r w:rsidR="002E215D" w:rsidRPr="000C5280">
              <w:tab/>
            </w:r>
          </w:p>
          <w:p w14:paraId="4944CA66" w14:textId="535B37D9" w:rsidR="00A76093" w:rsidRPr="006C3D1A" w:rsidRDefault="007055BB" w:rsidP="00A76093">
            <w:pPr>
              <w:spacing w:line="360" w:lineRule="auto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430CA86" wp14:editId="7536FB05">
                      <wp:simplePos x="0" y="0"/>
                      <wp:positionH relativeFrom="column">
                        <wp:posOffset>1186444</wp:posOffset>
                      </wp:positionH>
                      <wp:positionV relativeFrom="paragraph">
                        <wp:posOffset>38735</wp:posOffset>
                      </wp:positionV>
                      <wp:extent cx="990600" cy="85090"/>
                      <wp:effectExtent l="0" t="0" r="0" b="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85090"/>
                                <a:chOff x="0" y="0"/>
                                <a:chExt cx="990600" cy="85411"/>
                              </a:xfrm>
                            </wpg:grpSpPr>
                            <wps:wsp>
                              <wps:cNvPr id="16" name="Rectangle: Rounded Corners 16"/>
                              <wps:cNvSpPr/>
                              <wps:spPr>
                                <a:xfrm>
                                  <a:off x="0" y="0"/>
                                  <a:ext cx="990600" cy="85411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1E81B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: Rounded Corners 17"/>
                              <wps:cNvSpPr/>
                              <wps:spPr>
                                <a:xfrm>
                                  <a:off x="10048" y="9898"/>
                                  <a:ext cx="583077" cy="6424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FC2E9A" id="Group 14" o:spid="_x0000_s1026" style="position:absolute;margin-left:93.4pt;margin-top:3.05pt;width:78pt;height:6.7pt;z-index:251674624" coordsize="9906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">
                      <v:roundrect id="Rectangle: Rounded Corners 16" o:spid="_x0000_s1027" style="position:absolute;width:9906;height:8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" fillcolor="#1e81b0" stroked="f" strokeweight="1pt">
                        <v:stroke joinstyle="miter"/>
                      </v:roundrect>
                      <v:roundrect id="Rectangle: Rounded Corners 17" o:spid="_x0000_s1028" style="position:absolute;left:100;top:98;width:5831;height:6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" fillcolor="#ffd966 [1943]" stroked="f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="006C3D1A" w:rsidRPr="006C3D1A">
              <w:rPr>
                <w:noProof/>
                <w:lang w:val="en-US"/>
              </w:rPr>
              <w:t>Anal</w:t>
            </w:r>
            <w:r w:rsidR="006C3D1A">
              <w:rPr>
                <w:noProof/>
                <w:lang w:val="en-US"/>
              </w:rPr>
              <w:t>ytics</w:t>
            </w:r>
          </w:p>
          <w:p w14:paraId="4E50138F" w14:textId="42D4D462" w:rsidR="00A76093" w:rsidRDefault="00A76093" w:rsidP="00DE2106">
            <w:pPr>
              <w:rPr>
                <w:lang w:val="en-US"/>
              </w:rPr>
            </w:pPr>
          </w:p>
          <w:p w14:paraId="79E479F5" w14:textId="479714BE" w:rsidR="006C3D1A" w:rsidRPr="006C3D1A" w:rsidRDefault="006C3D1A" w:rsidP="006C3D1A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  <w:lang w:val="en-US"/>
              </w:rPr>
            </w:pPr>
            <w:r w:rsidRPr="006C3D1A">
              <w:rPr>
                <w:rFonts w:ascii="Aharoni" w:hAnsi="Aharoni" w:cs="Aharoni"/>
                <w:b/>
                <w:bCs/>
                <w:sz w:val="28"/>
                <w:szCs w:val="28"/>
                <w:lang w:val="en-US"/>
              </w:rPr>
              <w:t>CERTIFICATIONS</w:t>
            </w:r>
          </w:p>
          <w:p w14:paraId="02AA681E" w14:textId="1157D94C" w:rsidR="007B6C6A" w:rsidRDefault="007B6C6A" w:rsidP="007B6C6A">
            <w:pPr>
              <w:tabs>
                <w:tab w:val="right" w:pos="3607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Google Ads</w:t>
            </w:r>
          </w:p>
          <w:p w14:paraId="7237E663" w14:textId="102ADF99" w:rsidR="007B6C6A" w:rsidRDefault="007B6C6A" w:rsidP="007B6C6A">
            <w:pPr>
              <w:tabs>
                <w:tab w:val="right" w:pos="3607"/>
              </w:tabs>
              <w:spacing w:line="360" w:lineRule="auto"/>
              <w:rPr>
                <w:lang w:val="en-US"/>
              </w:rPr>
            </w:pPr>
            <w:r w:rsidRPr="007B6C6A">
              <w:rPr>
                <w:lang w:val="en-US"/>
              </w:rPr>
              <w:t>Meta Media Buying Professional</w:t>
            </w:r>
          </w:p>
          <w:p w14:paraId="0A0397EA" w14:textId="5E68EE02" w:rsidR="006C3D1A" w:rsidRPr="000C5280" w:rsidRDefault="006C3D1A" w:rsidP="006C3D1A">
            <w:pPr>
              <w:tabs>
                <w:tab w:val="right" w:pos="3607"/>
              </w:tabs>
              <w:spacing w:line="360" w:lineRule="auto"/>
            </w:pPr>
            <w:r w:rsidRPr="000C5280">
              <w:t>Google Analytics</w:t>
            </w:r>
          </w:p>
          <w:p w14:paraId="7FD8A5C5" w14:textId="0EE90BA1" w:rsidR="006C3D1A" w:rsidRPr="000C5280" w:rsidRDefault="006C3D1A" w:rsidP="006C3D1A">
            <w:pPr>
              <w:tabs>
                <w:tab w:val="right" w:pos="3607"/>
              </w:tabs>
              <w:spacing w:line="360" w:lineRule="auto"/>
            </w:pPr>
            <w:r w:rsidRPr="000C5280">
              <w:t>Content Square</w:t>
            </w:r>
          </w:p>
          <w:p w14:paraId="037F7C2E" w14:textId="77777777" w:rsidR="006C3D1A" w:rsidRPr="000C5280" w:rsidRDefault="006C3D1A" w:rsidP="00DE2106"/>
          <w:p w14:paraId="6D3A3303" w14:textId="7905FD19" w:rsidR="002A042A" w:rsidRPr="00A76093" w:rsidRDefault="002A042A" w:rsidP="00A76093">
            <w:pPr>
              <w:spacing w:before="240" w:after="120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A76093">
              <w:rPr>
                <w:rFonts w:ascii="Aharoni" w:hAnsi="Aharoni" w:cs="Aharoni"/>
                <w:b/>
                <w:bCs/>
                <w:sz w:val="28"/>
                <w:szCs w:val="28"/>
              </w:rPr>
              <w:t>LANGUES</w:t>
            </w:r>
          </w:p>
          <w:p w14:paraId="32D67E7B" w14:textId="6F8C31FE" w:rsidR="002A042A" w:rsidRDefault="00A76093" w:rsidP="00A76093">
            <w:pPr>
              <w:spacing w:line="360" w:lineRule="auto"/>
            </w:pPr>
            <w:r w:rsidRPr="0022187C">
              <w:rPr>
                <w:u w:val="single"/>
              </w:rPr>
              <w:t>Français</w:t>
            </w:r>
            <w:r w:rsidR="00C72A62">
              <w:t> : Natif</w:t>
            </w:r>
          </w:p>
          <w:p w14:paraId="16A458F1" w14:textId="34764E2A" w:rsidR="00A76093" w:rsidRDefault="00A76093" w:rsidP="00A76093">
            <w:pPr>
              <w:spacing w:line="360" w:lineRule="auto"/>
            </w:pPr>
            <w:r w:rsidRPr="0022187C">
              <w:rPr>
                <w:u w:val="single"/>
              </w:rPr>
              <w:t>Anglais</w:t>
            </w:r>
            <w:r w:rsidR="00C72A62">
              <w:t> : Bilingue</w:t>
            </w:r>
          </w:p>
          <w:p w14:paraId="020DBFA4" w14:textId="4779E1FD" w:rsidR="00A76093" w:rsidRDefault="00A76093" w:rsidP="00A76093">
            <w:pPr>
              <w:spacing w:line="360" w:lineRule="auto"/>
            </w:pPr>
            <w:r w:rsidRPr="0022187C">
              <w:rPr>
                <w:u w:val="single"/>
              </w:rPr>
              <w:t>Coréen</w:t>
            </w:r>
            <w:r w:rsidR="00C72A62">
              <w:t> : Notions</w:t>
            </w:r>
          </w:p>
          <w:p w14:paraId="250AD577" w14:textId="77777777" w:rsidR="007621DB" w:rsidRDefault="007621DB" w:rsidP="0076486C">
            <w:pPr>
              <w:rPr>
                <w:sz w:val="18"/>
                <w:szCs w:val="18"/>
              </w:rPr>
            </w:pPr>
          </w:p>
          <w:p w14:paraId="7CD2F1D0" w14:textId="77777777" w:rsidR="007621DB" w:rsidRDefault="0076486C" w:rsidP="0076486C">
            <w:pPr>
              <w:rPr>
                <w:b/>
                <w:bCs/>
                <w:sz w:val="18"/>
                <w:szCs w:val="18"/>
              </w:rPr>
            </w:pPr>
            <w:r w:rsidRPr="007621DB">
              <w:rPr>
                <w:sz w:val="18"/>
                <w:szCs w:val="18"/>
              </w:rPr>
              <w:t xml:space="preserve">Template de CV offert par </w:t>
            </w:r>
            <w:r w:rsidRPr="007621DB">
              <w:rPr>
                <w:b/>
                <w:bCs/>
                <w:sz w:val="18"/>
                <w:szCs w:val="18"/>
              </w:rPr>
              <w:t xml:space="preserve">Digital </w:t>
            </w:r>
            <w:proofErr w:type="spellStart"/>
            <w:r w:rsidRPr="007621DB">
              <w:rPr>
                <w:b/>
                <w:bCs/>
                <w:sz w:val="18"/>
                <w:szCs w:val="18"/>
              </w:rPr>
              <w:t>Movers</w:t>
            </w:r>
            <w:proofErr w:type="spellEnd"/>
          </w:p>
          <w:p w14:paraId="13749E64" w14:textId="5A108FDB" w:rsidR="00DE2106" w:rsidRPr="007621DB" w:rsidRDefault="007621DB" w:rsidP="007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  <w:r w:rsidR="0076486C" w:rsidRPr="007621DB">
              <w:rPr>
                <w:sz w:val="18"/>
                <w:szCs w:val="18"/>
              </w:rPr>
              <w:t>binet de recrutement spécialisé dans le recrutement d’experts du digital</w:t>
            </w:r>
          </w:p>
          <w:p w14:paraId="0DA1F484" w14:textId="3AAA38AE" w:rsidR="0076486C" w:rsidRDefault="002C1BED" w:rsidP="0076486C">
            <w:hyperlink r:id="rId14" w:history="1">
              <w:r w:rsidR="007621DB">
                <w:rPr>
                  <w:rStyle w:val="Hyperlink"/>
                  <w:sz w:val="18"/>
                  <w:szCs w:val="18"/>
                </w:rPr>
                <w:t>www.digitalmovers.fr</w:t>
              </w:r>
            </w:hyperlink>
          </w:p>
        </w:tc>
        <w:tc>
          <w:tcPr>
            <w:tcW w:w="6940" w:type="dxa"/>
          </w:tcPr>
          <w:p w14:paraId="7A413DF8" w14:textId="74682EF4" w:rsidR="005A6BEF" w:rsidRPr="00FC2A4B" w:rsidRDefault="005A6BEF" w:rsidP="009E72BB">
            <w:pPr>
              <w:ind w:left="185"/>
              <w:rPr>
                <w:rFonts w:ascii="Aharoni" w:hAnsi="Aharoni" w:cs="Aharoni"/>
                <w:b/>
                <w:bCs/>
                <w:color w:val="1E81B0"/>
                <w:sz w:val="48"/>
                <w:szCs w:val="48"/>
              </w:rPr>
            </w:pPr>
            <w:r w:rsidRPr="00FC2A4B">
              <w:rPr>
                <w:rFonts w:ascii="Aharoni" w:hAnsi="Aharoni" w:cs="Aharoni"/>
                <w:b/>
                <w:bCs/>
                <w:color w:val="1E81B0"/>
                <w:sz w:val="48"/>
                <w:szCs w:val="48"/>
              </w:rPr>
              <w:t>PIERRE DURAND</w:t>
            </w:r>
          </w:p>
          <w:p w14:paraId="366D5541" w14:textId="14127FEE" w:rsidR="009F7147" w:rsidRPr="00FC2A4B" w:rsidRDefault="00633E12" w:rsidP="009E72BB">
            <w:pPr>
              <w:spacing w:after="120"/>
              <w:ind w:left="185"/>
              <w:rPr>
                <w:rFonts w:ascii="Aharoni" w:hAnsi="Aharoni" w:cs="Aharoni"/>
                <w:i/>
                <w:iCs/>
                <w:color w:val="000000" w:themeColor="text1"/>
                <w:sz w:val="36"/>
                <w:szCs w:val="36"/>
              </w:rPr>
            </w:pPr>
            <w:r>
              <w:rPr>
                <w:rFonts w:ascii="Aharoni" w:hAnsi="Aharoni" w:cs="Aharoni"/>
                <w:i/>
                <w:iCs/>
                <w:color w:val="000000" w:themeColor="text1"/>
                <w:sz w:val="36"/>
                <w:szCs w:val="36"/>
              </w:rPr>
              <w:t>Responsable Acquisition</w:t>
            </w:r>
          </w:p>
          <w:p w14:paraId="6CC338E5" w14:textId="4A2C6711" w:rsidR="005356C6" w:rsidRDefault="000C5280" w:rsidP="009E72BB">
            <w:pPr>
              <w:spacing w:before="240" w:after="120"/>
              <w:ind w:left="185"/>
            </w:pPr>
            <w:r>
              <w:t>Avec plus de 6 ans d’expérience en marketing digital</w:t>
            </w:r>
            <w:r w:rsidR="005356C6" w:rsidRPr="005356C6">
              <w:t>, je suis à la recherche d’une nouvelle aventure stimulante et enrichissante, tant du point de vue professionnel qu’humain.</w:t>
            </w:r>
          </w:p>
          <w:p w14:paraId="312C0B18" w14:textId="416B6778" w:rsidR="008C6666" w:rsidRDefault="008C6666" w:rsidP="005356C6">
            <w:pPr>
              <w:spacing w:before="240" w:after="120"/>
              <w:rPr>
                <w:rFonts w:ascii="Aharoni" w:hAnsi="Aharoni" w:cs="Aharon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0" behindDoc="1" locked="0" layoutInCell="1" allowOverlap="1" wp14:anchorId="0BD71E9B" wp14:editId="5F5334EA">
                      <wp:simplePos x="0" y="0"/>
                      <wp:positionH relativeFrom="column">
                        <wp:posOffset>-154534</wp:posOffset>
                      </wp:positionH>
                      <wp:positionV relativeFrom="paragraph">
                        <wp:posOffset>284759</wp:posOffset>
                      </wp:positionV>
                      <wp:extent cx="4847438" cy="36957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7438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E81B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4208C" id="Rectangle 20" o:spid="_x0000_s1026" style="position:absolute;margin-left:-12.15pt;margin-top:22.4pt;width:381.7pt;height:29.1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" fillcolor="#1e81b0" stroked="f" strokeweight="1pt"/>
                  </w:pict>
                </mc:Fallback>
              </mc:AlternateContent>
            </w:r>
          </w:p>
          <w:p w14:paraId="487BBE6A" w14:textId="0AA04A24" w:rsidR="009F7147" w:rsidRPr="00FC2A4B" w:rsidRDefault="003272F6" w:rsidP="009E72BB">
            <w:pPr>
              <w:spacing w:before="240" w:after="120"/>
              <w:ind w:left="185"/>
              <w:rPr>
                <w:rFonts w:ascii="Aharoni" w:hAnsi="Aharoni" w:cs="Aharoni"/>
                <w:b/>
                <w:bCs/>
                <w:color w:val="FFFFFF" w:themeColor="background1"/>
                <w:sz w:val="28"/>
                <w:szCs w:val="28"/>
              </w:rPr>
            </w:pPr>
            <w:r w:rsidRPr="003272F6">
              <w:rPr>
                <w:rFonts w:ascii="Aharoni" w:hAnsi="Aharoni" w:cs="Aharoni"/>
                <w:b/>
                <w:bCs/>
                <w:color w:val="FFFFFF" w:themeColor="background1"/>
                <w:sz w:val="28"/>
                <w:szCs w:val="28"/>
              </w:rPr>
              <w:t>EXPÉRIENCES PROFESSIONNELLES</w:t>
            </w:r>
          </w:p>
          <w:p w14:paraId="166B17FB" w14:textId="32F84E71" w:rsidR="005A6BEF" w:rsidRPr="00CF7B9D" w:rsidRDefault="00E06582" w:rsidP="008138EC">
            <w:pPr>
              <w:spacing w:before="48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Responsable Acquisition</w:t>
            </w:r>
            <w:r w:rsidR="00CF7B9D" w:rsidRPr="00CF7B9D">
              <w:rPr>
                <w:b/>
                <w:bCs/>
                <w:sz w:val="24"/>
                <w:szCs w:val="24"/>
              </w:rPr>
              <w:t xml:space="preserve">, </w:t>
            </w:r>
            <w:r w:rsidR="00576FE8">
              <w:rPr>
                <w:b/>
                <w:bCs/>
                <w:sz w:val="24"/>
                <w:szCs w:val="24"/>
              </w:rPr>
              <w:t>Entreprise C</w:t>
            </w:r>
          </w:p>
          <w:p w14:paraId="7E095A45" w14:textId="4974B162" w:rsidR="009F7147" w:rsidRPr="00CF7B9D" w:rsidRDefault="00CF7B9D" w:rsidP="00CF7B9D">
            <w:pPr>
              <w:ind w:left="185"/>
              <w:rPr>
                <w:color w:val="808080" w:themeColor="background1" w:themeShade="80"/>
              </w:rPr>
            </w:pPr>
            <w:r w:rsidRPr="00CF7B9D">
              <w:rPr>
                <w:color w:val="808080" w:themeColor="background1" w:themeShade="80"/>
              </w:rPr>
              <w:t xml:space="preserve">CDI | </w:t>
            </w:r>
            <w:r w:rsidR="00371C10">
              <w:rPr>
                <w:color w:val="808080" w:themeColor="background1" w:themeShade="80"/>
              </w:rPr>
              <w:t>Paris</w:t>
            </w:r>
            <w:r w:rsidRPr="00CF7B9D">
              <w:rPr>
                <w:color w:val="808080" w:themeColor="background1" w:themeShade="80"/>
              </w:rPr>
              <w:t xml:space="preserve"> | 20</w:t>
            </w:r>
            <w:r w:rsidR="00371C10">
              <w:rPr>
                <w:color w:val="808080" w:themeColor="background1" w:themeShade="80"/>
              </w:rPr>
              <w:t>20 – Aujourd’hui</w:t>
            </w:r>
          </w:p>
          <w:p w14:paraId="537ADC9F" w14:textId="452D2D7F" w:rsidR="009F7147" w:rsidRPr="00BC5E73" w:rsidRDefault="00BC5E73" w:rsidP="00CF7B9D">
            <w:pPr>
              <w:ind w:left="185"/>
              <w:rPr>
                <w:b/>
                <w:bCs/>
                <w:color w:val="1E81B0"/>
              </w:rPr>
            </w:pPr>
            <w:r w:rsidRPr="00BC5E73">
              <w:rPr>
                <w:b/>
                <w:bCs/>
                <w:color w:val="1E81B0"/>
              </w:rPr>
              <w:t>Ma</w:t>
            </w:r>
            <w:r>
              <w:rPr>
                <w:b/>
                <w:bCs/>
                <w:color w:val="1E81B0"/>
              </w:rPr>
              <w:t>nagement de 4 Traffic Managers en CDI (15M€ de budget)</w:t>
            </w:r>
          </w:p>
          <w:p w14:paraId="0DF0AE50" w14:textId="450AF8DF" w:rsidR="00CF7B9D" w:rsidRDefault="00CF7B9D" w:rsidP="00CF7B9D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 w:rsidR="00777A47">
              <w:t>Pilotage des leviers de performance sur 10 pays</w:t>
            </w:r>
          </w:p>
          <w:p w14:paraId="50FA5D00" w14:textId="70C0E18C" w:rsidR="003B2E34" w:rsidRPr="003B2E34" w:rsidRDefault="003B2E34" w:rsidP="00CF7B9D">
            <w:pPr>
              <w:ind w:left="185"/>
              <w:rPr>
                <w:lang w:val="en-US"/>
              </w:rPr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0F5196">
              <w:rPr>
                <w:lang w:val="en-US"/>
              </w:rPr>
              <w:t xml:space="preserve"> </w:t>
            </w:r>
            <w:r w:rsidRPr="003B2E34">
              <w:rPr>
                <w:lang w:val="en-US"/>
              </w:rPr>
              <w:t xml:space="preserve">SEA, Display, </w:t>
            </w:r>
            <w:r>
              <w:rPr>
                <w:lang w:val="en-US"/>
              </w:rPr>
              <w:t xml:space="preserve">Social, </w:t>
            </w:r>
            <w:r w:rsidRPr="003B2E34">
              <w:rPr>
                <w:lang w:val="en-US"/>
              </w:rPr>
              <w:t xml:space="preserve">Affiliation, </w:t>
            </w:r>
            <w:proofErr w:type="gramStart"/>
            <w:r w:rsidRPr="003B2E34">
              <w:rPr>
                <w:lang w:val="en-US"/>
              </w:rPr>
              <w:t>Email</w:t>
            </w:r>
            <w:proofErr w:type="gramEnd"/>
            <w:r w:rsidRPr="003B2E34">
              <w:rPr>
                <w:lang w:val="en-US"/>
              </w:rPr>
              <w:t>, S</w:t>
            </w:r>
            <w:r>
              <w:rPr>
                <w:lang w:val="en-US"/>
              </w:rPr>
              <w:t>EO</w:t>
            </w:r>
          </w:p>
          <w:p w14:paraId="1E970651" w14:textId="66617032" w:rsidR="00CF7B9D" w:rsidRPr="00036ED6" w:rsidRDefault="00CF7B9D" w:rsidP="00CF7B9D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 w:rsidR="00777A47">
              <w:t>Internalisation du programmatique via Google DV360</w:t>
            </w:r>
          </w:p>
          <w:p w14:paraId="159162F5" w14:textId="2E340F7C" w:rsidR="005A6BEF" w:rsidRDefault="00CF7B9D" w:rsidP="00CF7B9D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 w:rsidR="00777A47">
              <w:t>Responsable des projets</w:t>
            </w:r>
            <w:r w:rsidR="003F549A">
              <w:t xml:space="preserve"> de migration </w:t>
            </w:r>
            <w:proofErr w:type="spellStart"/>
            <w:r w:rsidR="003F549A">
              <w:t>analytics</w:t>
            </w:r>
            <w:proofErr w:type="spellEnd"/>
            <w:r w:rsidR="003F549A">
              <w:t xml:space="preserve"> et cookie-</w:t>
            </w:r>
            <w:proofErr w:type="spellStart"/>
            <w:r w:rsidR="003F549A">
              <w:t>less</w:t>
            </w:r>
            <w:proofErr w:type="spellEnd"/>
          </w:p>
          <w:p w14:paraId="1E42CF15" w14:textId="2E9A3995" w:rsidR="000F5196" w:rsidRDefault="000F5196" w:rsidP="00CF7B9D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Référent sur les sujets RGPD</w:t>
            </w:r>
          </w:p>
          <w:p w14:paraId="058E07EE" w14:textId="3519C8DE" w:rsidR="00541C98" w:rsidRPr="00CF7B9D" w:rsidRDefault="00E06582" w:rsidP="002602D6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Traffic Manager</w:t>
            </w:r>
            <w:r w:rsidR="00541C98" w:rsidRPr="00CF7B9D">
              <w:rPr>
                <w:b/>
                <w:bCs/>
                <w:sz w:val="24"/>
                <w:szCs w:val="24"/>
              </w:rPr>
              <w:t xml:space="preserve">, </w:t>
            </w:r>
            <w:r w:rsidR="00576FE8">
              <w:rPr>
                <w:b/>
                <w:bCs/>
                <w:sz w:val="24"/>
                <w:szCs w:val="24"/>
              </w:rPr>
              <w:t>Entreprise B</w:t>
            </w:r>
          </w:p>
          <w:p w14:paraId="34D2EE68" w14:textId="6E7F82A9" w:rsidR="00541C98" w:rsidRPr="00CF7B9D" w:rsidRDefault="00541C98" w:rsidP="00541C98">
            <w:pPr>
              <w:ind w:left="185"/>
              <w:rPr>
                <w:color w:val="808080" w:themeColor="background1" w:themeShade="80"/>
              </w:rPr>
            </w:pPr>
            <w:r w:rsidRPr="00CF7B9D">
              <w:rPr>
                <w:color w:val="808080" w:themeColor="background1" w:themeShade="80"/>
              </w:rPr>
              <w:t xml:space="preserve">CDI | </w:t>
            </w:r>
            <w:r w:rsidR="00371C10">
              <w:rPr>
                <w:color w:val="808080" w:themeColor="background1" w:themeShade="80"/>
              </w:rPr>
              <w:t xml:space="preserve">Paris </w:t>
            </w:r>
            <w:r w:rsidRPr="00CF7B9D">
              <w:rPr>
                <w:color w:val="808080" w:themeColor="background1" w:themeShade="80"/>
              </w:rPr>
              <w:t>| 20</w:t>
            </w:r>
            <w:r w:rsidR="00371C10">
              <w:rPr>
                <w:color w:val="808080" w:themeColor="background1" w:themeShade="80"/>
              </w:rPr>
              <w:t>17 - 2019</w:t>
            </w:r>
          </w:p>
          <w:p w14:paraId="1B10E76C" w14:textId="4235222B" w:rsidR="00541C98" w:rsidRPr="00CF7B9D" w:rsidRDefault="00541C98" w:rsidP="00541C98">
            <w:pPr>
              <w:ind w:left="185"/>
              <w:rPr>
                <w:b/>
                <w:bCs/>
                <w:color w:val="1E81B0"/>
              </w:rPr>
            </w:pPr>
            <w:r w:rsidRPr="00CF7B9D">
              <w:rPr>
                <w:b/>
                <w:bCs/>
                <w:color w:val="1E81B0"/>
              </w:rPr>
              <w:t>En charge de</w:t>
            </w:r>
            <w:r w:rsidR="00371C10">
              <w:rPr>
                <w:b/>
                <w:bCs/>
                <w:color w:val="1E81B0"/>
              </w:rPr>
              <w:t xml:space="preserve"> l’ensemble des leviers à la performance</w:t>
            </w:r>
            <w:r w:rsidR="00BC5E73">
              <w:rPr>
                <w:b/>
                <w:bCs/>
                <w:color w:val="1E81B0"/>
              </w:rPr>
              <w:t xml:space="preserve"> (5M€ de budget)</w:t>
            </w:r>
          </w:p>
          <w:p w14:paraId="728AD354" w14:textId="162C1DB4" w:rsidR="00541C98" w:rsidRDefault="00541C98" w:rsidP="00541C98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 w:rsidR="00843D4D">
              <w:t>Gestion des campagnes RTB en intern</w:t>
            </w:r>
            <w:r w:rsidR="00777A47">
              <w:t>e</w:t>
            </w:r>
            <w:r w:rsidR="00843D4D">
              <w:t xml:space="preserve"> via Google DV360</w:t>
            </w:r>
          </w:p>
          <w:p w14:paraId="52DA2717" w14:textId="0AA7CA45" w:rsidR="00541C98" w:rsidRPr="00036ED6" w:rsidRDefault="00541C98" w:rsidP="00541C98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 w:rsidR="00371C10">
              <w:t>Gestion des campagnes SEA</w:t>
            </w:r>
            <w:r w:rsidR="00187372">
              <w:t xml:space="preserve"> en interne</w:t>
            </w:r>
            <w:r w:rsidR="00084D19">
              <w:t xml:space="preserve"> via Google Search Ads 360</w:t>
            </w:r>
          </w:p>
          <w:p w14:paraId="7D8FFCD8" w14:textId="17A79255" w:rsidR="00541C98" w:rsidRDefault="00541C98" w:rsidP="00541C98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 w:rsidR="00187372">
              <w:t>Internalisation de Facebook Ads</w:t>
            </w:r>
            <w:r w:rsidR="00584790">
              <w:t xml:space="preserve"> via </w:t>
            </w:r>
            <w:proofErr w:type="spellStart"/>
            <w:r w:rsidR="00584790">
              <w:t>Smartly</w:t>
            </w:r>
            <w:proofErr w:type="spellEnd"/>
          </w:p>
          <w:p w14:paraId="12A57DA8" w14:textId="6BDCCB17" w:rsidR="00EE0244" w:rsidRDefault="00EE0244" w:rsidP="00541C98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Pilotage du programme d’affiliation</w:t>
            </w:r>
            <w:r w:rsidR="00071DAE">
              <w:t xml:space="preserve">, </w:t>
            </w:r>
            <w:r>
              <w:t>des partenariats en direct</w:t>
            </w:r>
            <w:r w:rsidR="00071DAE">
              <w:t xml:space="preserve"> et de l’emailing</w:t>
            </w:r>
            <w:r w:rsidR="00867F03">
              <w:t xml:space="preserve"> acquisition</w:t>
            </w:r>
          </w:p>
          <w:p w14:paraId="222D2258" w14:textId="53E30C01" w:rsidR="00843D4D" w:rsidRDefault="00843D4D" w:rsidP="00843D4D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>
              <w:t>Pilotage de l’agence SEO</w:t>
            </w:r>
          </w:p>
          <w:p w14:paraId="486B0B54" w14:textId="77483030" w:rsidR="00371C10" w:rsidRPr="00CF7B9D" w:rsidRDefault="00371C10" w:rsidP="00371C10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 w:rsidRPr="00CF7B9D">
              <w:rPr>
                <w:b/>
                <w:bCs/>
                <w:sz w:val="24"/>
                <w:szCs w:val="24"/>
              </w:rPr>
              <w:t xml:space="preserve">Chef de Projet Traffic Acquisition, </w:t>
            </w:r>
            <w:r w:rsidR="00576FE8">
              <w:rPr>
                <w:b/>
                <w:bCs/>
                <w:sz w:val="24"/>
                <w:szCs w:val="24"/>
              </w:rPr>
              <w:t>Entreprise A</w:t>
            </w:r>
          </w:p>
          <w:p w14:paraId="4D9E7679" w14:textId="30138571" w:rsidR="00371C10" w:rsidRPr="00CF7B9D" w:rsidRDefault="00371C10" w:rsidP="00371C10">
            <w:pPr>
              <w:ind w:left="185"/>
              <w:rPr>
                <w:color w:val="808080" w:themeColor="background1" w:themeShade="80"/>
              </w:rPr>
            </w:pPr>
            <w:r w:rsidRPr="00CF7B9D">
              <w:rPr>
                <w:color w:val="808080" w:themeColor="background1" w:themeShade="80"/>
              </w:rPr>
              <w:t>CDI | La Défense | 20</w:t>
            </w:r>
            <w:r>
              <w:rPr>
                <w:color w:val="808080" w:themeColor="background1" w:themeShade="80"/>
              </w:rPr>
              <w:t>15 - 2016</w:t>
            </w:r>
          </w:p>
          <w:p w14:paraId="5333DB72" w14:textId="77777777" w:rsidR="00371C10" w:rsidRPr="000C5280" w:rsidRDefault="00371C10" w:rsidP="00371C10">
            <w:pPr>
              <w:ind w:left="185"/>
              <w:rPr>
                <w:b/>
                <w:bCs/>
                <w:color w:val="1E81B0"/>
              </w:rPr>
            </w:pPr>
            <w:r w:rsidRPr="000C5280">
              <w:rPr>
                <w:b/>
                <w:bCs/>
                <w:color w:val="1E81B0"/>
              </w:rPr>
              <w:t xml:space="preserve">En charge des leviers </w:t>
            </w:r>
            <w:proofErr w:type="spellStart"/>
            <w:r w:rsidRPr="000C5280">
              <w:rPr>
                <w:b/>
                <w:bCs/>
                <w:color w:val="1E81B0"/>
              </w:rPr>
              <w:t>Search</w:t>
            </w:r>
            <w:proofErr w:type="spellEnd"/>
            <w:r w:rsidRPr="000C5280">
              <w:rPr>
                <w:b/>
                <w:bCs/>
                <w:color w:val="1E81B0"/>
              </w:rPr>
              <w:t>, Display &amp; Social Ads</w:t>
            </w:r>
          </w:p>
          <w:p w14:paraId="077675F1" w14:textId="77777777" w:rsidR="00371C10" w:rsidRDefault="00371C10" w:rsidP="00371C10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Optimisation SEO (maillage, netlinking, contenu...)</w:t>
            </w:r>
          </w:p>
          <w:p w14:paraId="669743A3" w14:textId="77777777" w:rsidR="00371C10" w:rsidRPr="00036ED6" w:rsidRDefault="00371C10" w:rsidP="00371C10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Pilotage de l’agence SEA</w:t>
            </w:r>
          </w:p>
          <w:p w14:paraId="05C026CF" w14:textId="77777777" w:rsidR="00541C98" w:rsidRDefault="00371C10" w:rsidP="00371C10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036ED6">
              <w:t>Gestion des campagnes Facebook Ads en interne</w:t>
            </w:r>
          </w:p>
          <w:p w14:paraId="379D9091" w14:textId="2BF2B70A" w:rsidR="00371C10" w:rsidRPr="00CF7B9D" w:rsidRDefault="00371C10" w:rsidP="00371C10">
            <w:pPr>
              <w:spacing w:before="360"/>
              <w:ind w:left="1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Stages</w:t>
            </w:r>
          </w:p>
          <w:p w14:paraId="4FDB36B2" w14:textId="3C2C00C9" w:rsidR="00371C10" w:rsidRDefault="00371C10" w:rsidP="00371C10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 w:rsidR="00576FE8">
              <w:t>Entreprise D</w:t>
            </w:r>
            <w:r>
              <w:t xml:space="preserve"> - </w:t>
            </w:r>
            <w:proofErr w:type="spellStart"/>
            <w:r>
              <w:t>Evolan</w:t>
            </w:r>
            <w:proofErr w:type="spellEnd"/>
            <w:r>
              <w:t xml:space="preserve"> Report Consultant / JAVA </w:t>
            </w:r>
            <w:proofErr w:type="spellStart"/>
            <w:r>
              <w:t>Developer</w:t>
            </w:r>
            <w:proofErr w:type="spellEnd"/>
          </w:p>
          <w:p w14:paraId="27CE25B4" w14:textId="12853FDC" w:rsidR="00371C10" w:rsidRDefault="00371C10" w:rsidP="00371C10">
            <w:pPr>
              <w:ind w:left="185"/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 w:rsidR="00576FE8">
              <w:t>Entreprise E</w:t>
            </w:r>
            <w:r>
              <w:t xml:space="preserve"> - PHP </w:t>
            </w:r>
            <w:proofErr w:type="spellStart"/>
            <w:r>
              <w:t>Developer</w:t>
            </w:r>
            <w:proofErr w:type="spellEnd"/>
            <w:r>
              <w:t xml:space="preserve"> / SEO Automation</w:t>
            </w:r>
          </w:p>
          <w:p w14:paraId="192E176A" w14:textId="1CEF9332" w:rsidR="00371C10" w:rsidRPr="00CF7B9D" w:rsidRDefault="00371C10" w:rsidP="00371C10">
            <w:pPr>
              <w:ind w:left="185"/>
              <w:rPr>
                <w:rFonts w:ascii="Aharoni" w:hAnsi="Aharoni" w:cs="Aharoni"/>
                <w:b/>
                <w:bCs/>
                <w:sz w:val="28"/>
                <w:szCs w:val="28"/>
              </w:rPr>
            </w:pPr>
            <w:r w:rsidRPr="00CF7B9D">
              <w:rPr>
                <w:rFonts w:ascii="Segoe UI Symbol" w:hAnsi="Segoe UI Symbol" w:cs="Segoe UI Symbol"/>
              </w:rPr>
              <w:t>⦿</w:t>
            </w:r>
            <w:r w:rsidRPr="00CF7B9D">
              <w:t xml:space="preserve"> </w:t>
            </w:r>
            <w:r w:rsidR="00576FE8">
              <w:t>Entreprise F</w:t>
            </w:r>
            <w:r>
              <w:t xml:space="preserve"> - AS/400 </w:t>
            </w:r>
            <w:proofErr w:type="spellStart"/>
            <w:r>
              <w:t>Developer</w:t>
            </w:r>
            <w:proofErr w:type="spellEnd"/>
          </w:p>
        </w:tc>
      </w:tr>
    </w:tbl>
    <w:p w14:paraId="3995436A" w14:textId="5BDE3F59" w:rsidR="00795D98" w:rsidRDefault="0076486C" w:rsidP="0076486C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2444E96F" wp14:editId="09BE96F1">
                <wp:simplePos x="0" y="0"/>
                <wp:positionH relativeFrom="column">
                  <wp:posOffset>2434913</wp:posOffset>
                </wp:positionH>
                <wp:positionV relativeFrom="page">
                  <wp:align>top</wp:align>
                </wp:positionV>
                <wp:extent cx="4839767" cy="1074801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767" cy="10748010"/>
                        </a:xfrm>
                        <a:prstGeom prst="rect">
                          <a:avLst/>
                        </a:prstGeom>
                        <a:solidFill>
                          <a:srgbClr val="E6F4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E06A" id="Rectangle 18" o:spid="_x0000_s1026" style="position:absolute;margin-left:191.75pt;margin-top:0;width:381.1pt;height:846.3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" fillcolor="#e6f4f7" stroked="f" strokeweight="1pt">
                <w10:wrap anchory="page"/>
              </v:rect>
            </w:pict>
          </mc:Fallback>
        </mc:AlternateContent>
      </w:r>
    </w:p>
    <w:sectPr w:rsidR="00795D98" w:rsidSect="00DE2106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36ED6"/>
    <w:rsid w:val="00071DAE"/>
    <w:rsid w:val="00084D19"/>
    <w:rsid w:val="000A1CA2"/>
    <w:rsid w:val="000C5280"/>
    <w:rsid w:val="000F5196"/>
    <w:rsid w:val="001666EF"/>
    <w:rsid w:val="00187372"/>
    <w:rsid w:val="0020132C"/>
    <w:rsid w:val="00216CE6"/>
    <w:rsid w:val="0022187C"/>
    <w:rsid w:val="002602D6"/>
    <w:rsid w:val="002A042A"/>
    <w:rsid w:val="002C1BED"/>
    <w:rsid w:val="002E215D"/>
    <w:rsid w:val="003272F6"/>
    <w:rsid w:val="003718B8"/>
    <w:rsid w:val="00371C10"/>
    <w:rsid w:val="003B2E34"/>
    <w:rsid w:val="003F549A"/>
    <w:rsid w:val="005356C6"/>
    <w:rsid w:val="00541C98"/>
    <w:rsid w:val="00576FE8"/>
    <w:rsid w:val="00584790"/>
    <w:rsid w:val="00593B31"/>
    <w:rsid w:val="005A6BEF"/>
    <w:rsid w:val="0061786F"/>
    <w:rsid w:val="00633E12"/>
    <w:rsid w:val="006C3D1A"/>
    <w:rsid w:val="006F23BD"/>
    <w:rsid w:val="007055BB"/>
    <w:rsid w:val="007621DB"/>
    <w:rsid w:val="0076486C"/>
    <w:rsid w:val="00777A47"/>
    <w:rsid w:val="00795D98"/>
    <w:rsid w:val="007B6C6A"/>
    <w:rsid w:val="007E6924"/>
    <w:rsid w:val="008138EC"/>
    <w:rsid w:val="00815241"/>
    <w:rsid w:val="00843D4D"/>
    <w:rsid w:val="00867F03"/>
    <w:rsid w:val="008C6666"/>
    <w:rsid w:val="00934440"/>
    <w:rsid w:val="009E72BB"/>
    <w:rsid w:val="009F53F4"/>
    <w:rsid w:val="009F7147"/>
    <w:rsid w:val="00A04C5A"/>
    <w:rsid w:val="00A36790"/>
    <w:rsid w:val="00A76093"/>
    <w:rsid w:val="00B1205C"/>
    <w:rsid w:val="00B926A3"/>
    <w:rsid w:val="00BC5E73"/>
    <w:rsid w:val="00C72A62"/>
    <w:rsid w:val="00CF7B9D"/>
    <w:rsid w:val="00DE2106"/>
    <w:rsid w:val="00DE6C3E"/>
    <w:rsid w:val="00E06582"/>
    <w:rsid w:val="00E1243D"/>
    <w:rsid w:val="00EE0244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hyperlink" Target="https://digitalmovers.fr/?utm_medium=dm&amp;utm_source=template_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48</cp:revision>
  <dcterms:created xsi:type="dcterms:W3CDTF">2022-08-27T12:41:00Z</dcterms:created>
  <dcterms:modified xsi:type="dcterms:W3CDTF">2022-08-28T14:21:00Z</dcterms:modified>
  <cp:category>www.digitalmovers.fr</cp:category>
</cp:coreProperties>
</file>