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222"/>
        <w:gridCol w:w="7077"/>
      </w:tblGrid>
      <w:tr w:rsidR="00B6615D" w14:paraId="1844FE79" w14:textId="77777777" w:rsidTr="00B6615D">
        <w:tc>
          <w:tcPr>
            <w:tcW w:w="3469" w:type="dxa"/>
          </w:tcPr>
          <w:p w14:paraId="2FF14289" w14:textId="7ECC865E" w:rsidR="00B6615D" w:rsidRDefault="00B6615D" w:rsidP="00C17C07">
            <w:pPr>
              <w:spacing w:after="120"/>
              <w:contextualSpacing/>
            </w:pPr>
            <w:r>
              <w:t>5 ans d’expérience en marketing digital</w:t>
            </w:r>
            <w:r w:rsidRPr="005356C6">
              <w:t xml:space="preserve">, </w:t>
            </w:r>
            <w:r>
              <w:t>en agence et chez l’annonceur, je suis spécialisée sur la gestion et l’optimisation de campagnes à la performance.</w:t>
            </w:r>
          </w:p>
          <w:p w14:paraId="55923F0F" w14:textId="087CEB21" w:rsidR="00B6615D" w:rsidRDefault="00B6615D" w:rsidP="00D63429">
            <w:pPr>
              <w:spacing w:before="240" w:after="120"/>
              <w:contextualSpacing/>
            </w:pPr>
          </w:p>
          <w:p w14:paraId="34764035" w14:textId="77777777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588BA84" w14:textId="2E3EA615" w:rsidR="00B6615D" w:rsidRPr="00A76093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DETAILS</w:t>
            </w:r>
          </w:p>
          <w:p w14:paraId="1245F5BA" w14:textId="414DDBC7" w:rsidR="00B6615D" w:rsidRDefault="009448AE" w:rsidP="00DE2106">
            <w:r w:rsidRPr="00AA71BD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92459C1" wp14:editId="3F6B61D2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43180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5D" w:rsidRPr="00784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B7AF97" wp14:editId="62F5391C">
                      <wp:simplePos x="0" y="0"/>
                      <wp:positionH relativeFrom="page">
                        <wp:posOffset>252730</wp:posOffset>
                      </wp:positionH>
                      <wp:positionV relativeFrom="paragraph">
                        <wp:posOffset>12700</wp:posOffset>
                      </wp:positionV>
                      <wp:extent cx="2162175" cy="1123950"/>
                      <wp:effectExtent l="0" t="0" r="0" b="0"/>
                      <wp:wrapNone/>
                      <wp:docPr id="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21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C81E911" w14:textId="4679E476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+33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 xml:space="preserve"> 6 00 00 00 00</w:t>
                                  </w:r>
                                </w:p>
                                <w:p w14:paraId="77649170" w14:textId="574A7DA9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example@gmail.com</w:t>
                                  </w:r>
                                </w:p>
                                <w:p w14:paraId="76D608A8" w14:textId="3BA2A407" w:rsidR="00B6615D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Paris</w:t>
                                  </w: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France</w:t>
                                  </w:r>
                                </w:p>
                                <w:p w14:paraId="0AF5482E" w14:textId="2230B5CC" w:rsidR="00B6615D" w:rsidRPr="00B926A3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B926A3">
                                    <w:rPr>
                                      <w:rFonts w:cstheme="minorHAnsi"/>
                                      <w:iCs/>
                                    </w:rPr>
                                    <w:t>3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0</w:t>
                                  </w:r>
                                  <w:r w:rsidRPr="00B926A3">
                                    <w:rPr>
                                      <w:rFonts w:cstheme="minorHAnsi"/>
                                      <w:iCs/>
                                    </w:rPr>
                                    <w:t xml:space="preserve"> ans</w:t>
                                  </w:r>
                                </w:p>
                                <w:p w14:paraId="0C170E0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6B827CF5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0800AF5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D53DC59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9.9pt;margin-top:1pt;width:170.2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" filled="f" stroked="f">
                      <v:textbox>
                        <w:txbxContent>
                          <w:p w14:paraId="3C81E911" w14:textId="4679E476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+33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 xml:space="preserve"> 6 00 00 00 00</w:t>
                            </w:r>
                          </w:p>
                          <w:p w14:paraId="77649170" w14:textId="574A7DA9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example@gmail.com</w:t>
                            </w:r>
                          </w:p>
                          <w:p w14:paraId="76D608A8" w14:textId="3BA2A407" w:rsidR="00B6615D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Paris</w:t>
                            </w:r>
                            <w:r w:rsidRPr="002A042A">
                              <w:rPr>
                                <w:rFonts w:cstheme="minorHAnsi"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France</w:t>
                            </w:r>
                          </w:p>
                          <w:p w14:paraId="0AF5482E" w14:textId="2230B5CC" w:rsidR="00B6615D" w:rsidRPr="00B926A3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B926A3">
                              <w:rPr>
                                <w:rFonts w:cstheme="minorHAnsi"/>
                                <w:iCs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0</w:t>
                            </w:r>
                            <w:r w:rsidRPr="00B926A3">
                              <w:rPr>
                                <w:rFonts w:cstheme="minorHAnsi"/>
                                <w:iCs/>
                              </w:rPr>
                              <w:t xml:space="preserve"> ans</w:t>
                            </w:r>
                          </w:p>
                          <w:p w14:paraId="0C170E0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6B827CF5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800AF5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D53DC59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6477927" w14:textId="63B5833A" w:rsidR="00B6615D" w:rsidRDefault="00B6615D" w:rsidP="00DE2106"/>
          <w:p w14:paraId="45782F52" w14:textId="24F79F06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F607034" wp14:editId="2D09B986">
                  <wp:simplePos x="0" y="0"/>
                  <wp:positionH relativeFrom="margin">
                    <wp:posOffset>12396</wp:posOffset>
                  </wp:positionH>
                  <wp:positionV relativeFrom="paragraph">
                    <wp:posOffset>8255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33C3F" w14:textId="26F98F70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BB49220" wp14:editId="16533434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93345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353F8" w14:textId="3F5EDFDF" w:rsidR="00B6615D" w:rsidRDefault="007C6347" w:rsidP="00DE2106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D54EFD7" wp14:editId="7F5EF376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177800</wp:posOffset>
                  </wp:positionV>
                  <wp:extent cx="237490" cy="237490"/>
                  <wp:effectExtent l="0" t="0" r="0" b="0"/>
                  <wp:wrapNone/>
                  <wp:docPr id="4" name="Graphic 4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AB03A5" w14:textId="4C3F9C60" w:rsidR="00B6615D" w:rsidRDefault="00B6615D" w:rsidP="00DE2106"/>
          <w:p w14:paraId="74A0433B" w14:textId="5FCE5C38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AB4ACE2" w14:textId="77B73B4E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FORMATION</w:t>
            </w:r>
          </w:p>
          <w:p w14:paraId="4FC1FB31" w14:textId="5141C2CA" w:rsidR="00B6615D" w:rsidRPr="00815241" w:rsidRDefault="00B6615D" w:rsidP="00B1205C">
            <w:pPr>
              <w:rPr>
                <w:b/>
                <w:bCs/>
              </w:rPr>
            </w:pPr>
            <w:r w:rsidRPr="00815241">
              <w:rPr>
                <w:b/>
                <w:bCs/>
              </w:rPr>
              <w:t>Université Léonard de V</w:t>
            </w:r>
            <w:r>
              <w:rPr>
                <w:b/>
                <w:bCs/>
              </w:rPr>
              <w:t>inci</w:t>
            </w:r>
          </w:p>
          <w:p w14:paraId="091F1349" w14:textId="38C50DB6" w:rsidR="00B6615D" w:rsidRPr="009F53F4" w:rsidRDefault="00B6615D" w:rsidP="00B1205C">
            <w:pPr>
              <w:rPr>
                <w:color w:val="808080" w:themeColor="background1" w:themeShade="80"/>
              </w:rPr>
            </w:pPr>
            <w:r>
              <w:t xml:space="preserve">Manager de la communication numérique </w:t>
            </w:r>
            <w:r w:rsidRPr="009F53F4">
              <w:rPr>
                <w:color w:val="808080" w:themeColor="background1" w:themeShade="80"/>
              </w:rPr>
              <w:t>| 201</w:t>
            </w:r>
            <w:r>
              <w:rPr>
                <w:color w:val="808080" w:themeColor="background1" w:themeShade="80"/>
              </w:rPr>
              <w:t xml:space="preserve">2 </w:t>
            </w:r>
            <w:r w:rsidRPr="009F53F4">
              <w:rPr>
                <w:color w:val="808080" w:themeColor="background1" w:themeShade="80"/>
              </w:rPr>
              <w:t>- 201</w:t>
            </w:r>
            <w:r>
              <w:rPr>
                <w:color w:val="808080" w:themeColor="background1" w:themeShade="80"/>
              </w:rPr>
              <w:t>7</w:t>
            </w:r>
          </w:p>
          <w:p w14:paraId="6566DCBE" w14:textId="3980AF5C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173CB4A5" w14:textId="1B1BFE61" w:rsidR="00B6615D" w:rsidRPr="0065473E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</w:pPr>
            <w:r w:rsidRPr="0065473E"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  <w:t>COMPÉTENCES</w:t>
            </w:r>
          </w:p>
          <w:p w14:paraId="62662F65" w14:textId="3D48A3B6" w:rsidR="00B6615D" w:rsidRPr="008617D9" w:rsidRDefault="00B6615D" w:rsidP="00A76093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A0104E2" wp14:editId="49C35AE8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253695</wp:posOffset>
                      </wp:positionV>
                      <wp:extent cx="727141" cy="162560"/>
                      <wp:effectExtent l="0" t="0" r="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phic 3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C923B" id="Group 30" o:spid="_x0000_s1026" style="position:absolute;margin-left:91.45pt;margin-top:20pt;width:57.25pt;height:12.8pt;z-index:251702272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">
                        <v:imagedata r:id="rId15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">
                        <v:imagedata r:id="rId15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">
                        <v:imagedata r:id="rId15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">
                        <v:imagedata r:id="rId15" o:title="Star with solid fill"/>
                      </v:shape>
                      <v:shape id="Graphic 35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4490160" wp14:editId="14358D03">
                      <wp:simplePos x="0" y="0"/>
                      <wp:positionH relativeFrom="column">
                        <wp:posOffset>1158900</wp:posOffset>
                      </wp:positionH>
                      <wp:positionV relativeFrom="paragraph">
                        <wp:posOffset>9525</wp:posOffset>
                      </wp:positionV>
                      <wp:extent cx="727141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90FF5" id="Group 29" o:spid="_x0000_s1026" style="position:absolute;margin-left:91.25pt;margin-top:.75pt;width:57.25pt;height:12.8pt;z-index:251701248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">
                        <v:imagedata r:id="rId15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">
                        <v:imagedata r:id="rId15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">
                        <v:imagedata r:id="rId15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">
                        <v:imagedata r:id="rId15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8617D9">
              <w:rPr>
                <w:lang w:val="en-US"/>
              </w:rPr>
              <w:t>Google Ads</w:t>
            </w:r>
          </w:p>
          <w:p w14:paraId="50CA9B86" w14:textId="255331C4" w:rsidR="00B6615D" w:rsidRPr="008617D9" w:rsidRDefault="00B6615D" w:rsidP="00A76093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CBAD7BA" wp14:editId="036B676D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252755</wp:posOffset>
                      </wp:positionV>
                      <wp:extent cx="448132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132" cy="162560"/>
                                <a:chOff x="0" y="0"/>
                                <a:chExt cx="448172" cy="16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0EBD5EA" id="Group 36" o:spid="_x0000_s1026" style="position:absolute;margin-left:91.25pt;margin-top:19.9pt;width:35.3pt;height:12.8pt;z-index:251703296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">
                        <v:imagedata r:id="rId15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">
                        <v:imagedata r:id="rId15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8617D9">
              <w:rPr>
                <w:noProof/>
                <w:lang w:val="en-US"/>
              </w:rPr>
              <w:t>Facebook Ads</w:t>
            </w:r>
          </w:p>
          <w:p w14:paraId="6C2D143D" w14:textId="4DBAA64E" w:rsidR="00B6615D" w:rsidRPr="008617D9" w:rsidRDefault="00B6615D" w:rsidP="002E215D">
            <w:pPr>
              <w:tabs>
                <w:tab w:val="right" w:pos="3607"/>
              </w:tabs>
              <w:spacing w:line="360" w:lineRule="auto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112F783" wp14:editId="10BA3ED3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260198</wp:posOffset>
                      </wp:positionV>
                      <wp:extent cx="587603" cy="162560"/>
                      <wp:effectExtent l="0" t="0" r="3175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603" cy="162560"/>
                                <a:chOff x="0" y="0"/>
                                <a:chExt cx="587656" cy="16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phic 4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phic 4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9A8E78D" id="Group 42" o:spid="_x0000_s1026" style="position:absolute;margin-left:91.25pt;margin-top:20.5pt;width:46.25pt;height:12.8pt;z-index:251704320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">
                      <v:shape id="Graphic 4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">
                        <v:imagedata r:id="rId15" o:title="Star with solid fill"/>
                      </v:shape>
                      <v:shape id="Graphic 44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">
                        <v:imagedata r:id="rId15" o:title="Star with solid fill"/>
                      </v:shape>
                      <v:shape id="Graphic 4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">
                        <v:imagedata r:id="rId15" o:title="Star with solid fill"/>
                      </v:shape>
                      <v:shape id="Graphic 46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">
                        <v:imagedata r:id="rId15" o:title="Star with solid fill"/>
                      </v:shape>
                    </v:group>
                  </w:pict>
                </mc:Fallback>
              </mc:AlternateContent>
            </w:r>
            <w:r w:rsidRPr="008617D9">
              <w:rPr>
                <w:lang w:val="en-US"/>
              </w:rPr>
              <w:t>SEO</w:t>
            </w:r>
            <w:r w:rsidRPr="008617D9">
              <w:rPr>
                <w:lang w:val="en-US"/>
              </w:rPr>
              <w:tab/>
            </w:r>
          </w:p>
          <w:p w14:paraId="4944CA66" w14:textId="60162C9E" w:rsidR="00B6615D" w:rsidRPr="006C3D1A" w:rsidRDefault="00B6615D" w:rsidP="00A76093">
            <w:pPr>
              <w:spacing w:line="360" w:lineRule="auto"/>
              <w:rPr>
                <w:lang w:val="en-US"/>
              </w:rPr>
            </w:pPr>
            <w:r w:rsidRPr="00007A17">
              <w:rPr>
                <w:noProof/>
                <w:lang w:val="en-US"/>
              </w:rPr>
              <w:t>Ecommerce</w:t>
            </w:r>
          </w:p>
          <w:p w14:paraId="4E50138F" w14:textId="4CBAA9F3" w:rsidR="00B6615D" w:rsidRDefault="00B6615D" w:rsidP="00DE2106">
            <w:pPr>
              <w:rPr>
                <w:lang w:val="en-US"/>
              </w:rPr>
            </w:pPr>
          </w:p>
          <w:p w14:paraId="79E479F5" w14:textId="479714BE" w:rsidR="00B6615D" w:rsidRPr="006C3D1A" w:rsidRDefault="00B6615D" w:rsidP="006C3D1A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</w:pPr>
            <w:r w:rsidRPr="006C3D1A"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  <w:t>CERTIFICATIONS</w:t>
            </w:r>
          </w:p>
          <w:p w14:paraId="02AA681E" w14:textId="1157D94C" w:rsidR="00B6615D" w:rsidRDefault="00B6615D" w:rsidP="007B6C6A">
            <w:pPr>
              <w:tabs>
                <w:tab w:val="right" w:pos="360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Google Ads</w:t>
            </w:r>
          </w:p>
          <w:p w14:paraId="7237E663" w14:textId="102ADF99" w:rsidR="00B6615D" w:rsidRDefault="00B6615D" w:rsidP="007B6C6A">
            <w:pPr>
              <w:tabs>
                <w:tab w:val="right" w:pos="3607"/>
              </w:tabs>
              <w:spacing w:line="360" w:lineRule="auto"/>
              <w:rPr>
                <w:lang w:val="en-US"/>
              </w:rPr>
            </w:pPr>
            <w:r w:rsidRPr="007B6C6A">
              <w:rPr>
                <w:lang w:val="en-US"/>
              </w:rPr>
              <w:t>Meta Media Buying Professional</w:t>
            </w:r>
          </w:p>
          <w:p w14:paraId="0A0397EA" w14:textId="5E68EE02" w:rsidR="00B6615D" w:rsidRPr="000C5280" w:rsidRDefault="00B6615D" w:rsidP="006C3D1A">
            <w:pPr>
              <w:tabs>
                <w:tab w:val="right" w:pos="3607"/>
              </w:tabs>
              <w:spacing w:line="360" w:lineRule="auto"/>
            </w:pPr>
            <w:r w:rsidRPr="000C5280">
              <w:t>Google Analytics</w:t>
            </w:r>
          </w:p>
          <w:p w14:paraId="037F7C2E" w14:textId="77777777" w:rsidR="00B6615D" w:rsidRPr="000C5280" w:rsidRDefault="00B6615D" w:rsidP="00DE2106"/>
          <w:p w14:paraId="6D3A3303" w14:textId="7905FD19" w:rsidR="00B6615D" w:rsidRPr="00A76093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A76093">
              <w:rPr>
                <w:rFonts w:ascii="Aharoni" w:hAnsi="Aharoni" w:cs="Aharoni"/>
                <w:b/>
                <w:bCs/>
                <w:sz w:val="28"/>
                <w:szCs w:val="28"/>
              </w:rPr>
              <w:t>LANGUES</w:t>
            </w:r>
          </w:p>
          <w:p w14:paraId="32D67E7B" w14:textId="6F8C31FE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Français</w:t>
            </w:r>
            <w:r>
              <w:t> : Natif</w:t>
            </w:r>
          </w:p>
          <w:p w14:paraId="16A458F1" w14:textId="34764E2A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Anglais</w:t>
            </w:r>
            <w:r>
              <w:t> : Bilingue</w:t>
            </w:r>
          </w:p>
          <w:p w14:paraId="020DBFA4" w14:textId="3AD222F5" w:rsidR="00B6615D" w:rsidRDefault="00B6615D" w:rsidP="00A76093">
            <w:pPr>
              <w:spacing w:line="360" w:lineRule="auto"/>
            </w:pPr>
            <w:r>
              <w:rPr>
                <w:u w:val="single"/>
              </w:rPr>
              <w:t>Espagnol</w:t>
            </w:r>
            <w:r>
              <w:t> : Capacité professionnelle</w:t>
            </w:r>
          </w:p>
          <w:p w14:paraId="250AD577" w14:textId="77777777" w:rsidR="00B6615D" w:rsidRDefault="00B6615D" w:rsidP="0076486C">
            <w:pPr>
              <w:rPr>
                <w:sz w:val="18"/>
                <w:szCs w:val="18"/>
              </w:rPr>
            </w:pPr>
          </w:p>
          <w:p w14:paraId="7CD2F1D0" w14:textId="77777777" w:rsidR="00B6615D" w:rsidRDefault="00B6615D" w:rsidP="0076486C">
            <w:pPr>
              <w:rPr>
                <w:b/>
                <w:bCs/>
                <w:sz w:val="18"/>
                <w:szCs w:val="18"/>
              </w:rPr>
            </w:pPr>
            <w:r w:rsidRPr="007621DB">
              <w:rPr>
                <w:sz w:val="18"/>
                <w:szCs w:val="18"/>
              </w:rPr>
              <w:t xml:space="preserve">Template de CV offert par </w:t>
            </w:r>
            <w:r w:rsidRPr="007621DB">
              <w:rPr>
                <w:b/>
                <w:bCs/>
                <w:sz w:val="18"/>
                <w:szCs w:val="18"/>
              </w:rPr>
              <w:t xml:space="preserve">Digital </w:t>
            </w:r>
            <w:proofErr w:type="spellStart"/>
            <w:r w:rsidRPr="007621DB">
              <w:rPr>
                <w:b/>
                <w:bCs/>
                <w:sz w:val="18"/>
                <w:szCs w:val="18"/>
              </w:rPr>
              <w:t>Movers</w:t>
            </w:r>
            <w:proofErr w:type="spellEnd"/>
          </w:p>
          <w:p w14:paraId="13749E64" w14:textId="5A108FDB" w:rsidR="00B6615D" w:rsidRPr="007621DB" w:rsidRDefault="00B6615D" w:rsidP="007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Pr="007621DB">
              <w:rPr>
                <w:sz w:val="18"/>
                <w:szCs w:val="18"/>
              </w:rPr>
              <w:t>binet de recrutement spécialisé dans le recrutement d’experts du digital</w:t>
            </w:r>
          </w:p>
          <w:p w14:paraId="0DA1F484" w14:textId="3AAA38AE" w:rsidR="00B6615D" w:rsidRDefault="00642A28" w:rsidP="0076486C">
            <w:hyperlink r:id="rId16" w:history="1">
              <w:r w:rsidR="00B6615D">
                <w:rPr>
                  <w:rStyle w:val="Hyperlink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222" w:type="dxa"/>
          </w:tcPr>
          <w:p w14:paraId="22DD07D1" w14:textId="71595E5E" w:rsidR="00B6615D" w:rsidRPr="003F39EF" w:rsidRDefault="00B6615D" w:rsidP="009E72BB">
            <w:pPr>
              <w:ind w:left="185"/>
              <w:rPr>
                <w:noProof/>
                <w:color w:val="595959" w:themeColor="text1" w:themeTint="A6"/>
              </w:rPr>
            </w:pPr>
          </w:p>
        </w:tc>
        <w:tc>
          <w:tcPr>
            <w:tcW w:w="7077" w:type="dxa"/>
          </w:tcPr>
          <w:p w14:paraId="7A413DF8" w14:textId="0CD31579" w:rsidR="00B6615D" w:rsidRPr="00FC2A4B" w:rsidRDefault="00B6615D" w:rsidP="009E72BB">
            <w:pPr>
              <w:ind w:left="185"/>
              <w:rPr>
                <w:rFonts w:ascii="Aharoni" w:hAnsi="Aharoni" w:cs="Aharoni"/>
                <w:b/>
                <w:bCs/>
                <w:color w:val="1E81B0"/>
                <w:sz w:val="48"/>
                <w:szCs w:val="48"/>
              </w:rPr>
            </w:pPr>
            <w:r w:rsidRPr="003F39EF">
              <w:rPr>
                <w:rFonts w:ascii="Aharoni" w:hAnsi="Aharoni" w:cs="Aharoni"/>
                <w:b/>
                <w:bCs/>
                <w:color w:val="595959" w:themeColor="text1" w:themeTint="A6"/>
                <w:sz w:val="48"/>
                <w:szCs w:val="48"/>
              </w:rPr>
              <w:t>ANNE MARTIN</w:t>
            </w:r>
          </w:p>
          <w:p w14:paraId="366D5541" w14:textId="063A625C" w:rsidR="00B6615D" w:rsidRPr="00FC2A4B" w:rsidRDefault="00B6615D" w:rsidP="009E72BB">
            <w:pPr>
              <w:spacing w:after="120"/>
              <w:ind w:left="185"/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  <w:t>Traffic Manager</w:t>
            </w:r>
          </w:p>
          <w:p w14:paraId="312C0B18" w14:textId="20774385" w:rsidR="00B6615D" w:rsidRDefault="00B6615D" w:rsidP="005356C6">
            <w:pPr>
              <w:spacing w:before="240" w:after="120"/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BD71E9B" wp14:editId="0521B7F6">
                      <wp:simplePos x="0" y="0"/>
                      <wp:positionH relativeFrom="column">
                        <wp:posOffset>-106847</wp:posOffset>
                      </wp:positionH>
                      <wp:positionV relativeFrom="paragraph">
                        <wp:posOffset>275003</wp:posOffset>
                      </wp:positionV>
                      <wp:extent cx="4907340" cy="369570"/>
                      <wp:effectExtent l="0" t="0" r="762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34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FB96" id="Rectangle 20" o:spid="_x0000_s1026" style="position:absolute;margin-left:-8.4pt;margin-top:21.65pt;width:386.4pt;height:29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" fillcolor="#5a5a5a [2109]" stroked="f" strokeweight="1pt"/>
                  </w:pict>
                </mc:Fallback>
              </mc:AlternateContent>
            </w:r>
          </w:p>
          <w:p w14:paraId="487BBE6A" w14:textId="7DF7A4B9" w:rsidR="00B6615D" w:rsidRPr="00FC2A4B" w:rsidRDefault="00B6615D" w:rsidP="009E72BB">
            <w:pPr>
              <w:spacing w:before="240" w:after="120"/>
              <w:ind w:left="185"/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</w:pPr>
            <w:r w:rsidRPr="003272F6"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  <w:t>EXPÉRIENCES PROFESSIONNELLES</w:t>
            </w:r>
          </w:p>
          <w:p w14:paraId="058E07EE" w14:textId="0CD9810E" w:rsidR="00B6615D" w:rsidRPr="00CF7B9D" w:rsidRDefault="00B6615D" w:rsidP="00CF4D42">
            <w:pPr>
              <w:spacing w:before="48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Traffic Manager</w:t>
            </w:r>
            <w:r w:rsidRPr="00CF7B9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Entreprise D</w:t>
            </w:r>
          </w:p>
          <w:p w14:paraId="34D2EE68" w14:textId="3F6CF477" w:rsidR="00B6615D" w:rsidRPr="00CF7B9D" w:rsidRDefault="00B6615D" w:rsidP="00541C98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>
              <w:rPr>
                <w:color w:val="808080" w:themeColor="background1" w:themeShade="80"/>
              </w:rPr>
              <w:t xml:space="preserve">Paris </w:t>
            </w:r>
            <w:r w:rsidRPr="00CF7B9D">
              <w:rPr>
                <w:color w:val="808080" w:themeColor="background1" w:themeShade="80"/>
              </w:rPr>
              <w:t>| 20</w:t>
            </w:r>
            <w:r>
              <w:rPr>
                <w:color w:val="808080" w:themeColor="background1" w:themeShade="80"/>
              </w:rPr>
              <w:t>20 – Aujourd’hui</w:t>
            </w:r>
          </w:p>
          <w:p w14:paraId="1B10E76C" w14:textId="34ACCD45" w:rsidR="00B6615D" w:rsidRPr="003F39EF" w:rsidRDefault="00B6615D" w:rsidP="00541C98">
            <w:pPr>
              <w:ind w:left="185"/>
              <w:rPr>
                <w:b/>
                <w:bCs/>
                <w:color w:val="595959" w:themeColor="text1" w:themeTint="A6"/>
              </w:rPr>
            </w:pPr>
            <w:r w:rsidRPr="003F39EF">
              <w:rPr>
                <w:b/>
                <w:bCs/>
                <w:color w:val="595959" w:themeColor="text1" w:themeTint="A6"/>
              </w:rPr>
              <w:t>En charge de l’ensemble des leviers à la performance (8M€ de budget)</w:t>
            </w:r>
          </w:p>
          <w:p w14:paraId="7E2C299E" w14:textId="0819B487" w:rsidR="00B6615D" w:rsidRDefault="00B6615D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Pr="008348BF">
              <w:t>Définition et gestion opérationnelle de la stratégie</w:t>
            </w:r>
            <w:r>
              <w:t xml:space="preserve"> media online</w:t>
            </w:r>
          </w:p>
          <w:p w14:paraId="52DA2717" w14:textId="05D0998E" w:rsidR="00B6615D" w:rsidRPr="00036ED6" w:rsidRDefault="00B6615D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Gestion des campagnes SEA en interne (Google Ads &amp; Bing Ads)</w:t>
            </w:r>
          </w:p>
          <w:p w14:paraId="7D8FFCD8" w14:textId="15BA6487" w:rsidR="00B6615D" w:rsidRPr="00007A17" w:rsidRDefault="00B6615D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007A17">
              <w:rPr>
                <w:rFonts w:ascii="Cambria Math" w:hAnsi="Cambria Math" w:cs="Cambria Math"/>
              </w:rPr>
              <w:t xml:space="preserve"> </w:t>
            </w:r>
            <w:r w:rsidRPr="00007A17">
              <w:t>Pilotage de l’agence Social (Facebook Ads, Snapchat, Pinterest)</w:t>
            </w:r>
          </w:p>
          <w:p w14:paraId="12A57DA8" w14:textId="6BDCCB17" w:rsidR="00B6615D" w:rsidRDefault="00B6615D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Pilotage du programme d’affiliation, des partenariats en direct et de l’emailing acquisition</w:t>
            </w:r>
          </w:p>
          <w:p w14:paraId="222D2258" w14:textId="53E30C01" w:rsidR="00B6615D" w:rsidRDefault="00B6615D" w:rsidP="00843D4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Pilotage de l’agence SEO</w:t>
            </w:r>
          </w:p>
          <w:p w14:paraId="09CD4484" w14:textId="0D99C1CC" w:rsidR="00B6615D" w:rsidRPr="00CF7B9D" w:rsidRDefault="00B6615D" w:rsidP="005A0A46">
            <w:pPr>
              <w:spacing w:before="48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Consultant Digital Media</w:t>
            </w:r>
            <w:r w:rsidRPr="00CF7B9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Entreprise C</w:t>
            </w:r>
          </w:p>
          <w:p w14:paraId="22CA2D42" w14:textId="692C2DC6" w:rsidR="00B6615D" w:rsidRPr="00CF7B9D" w:rsidRDefault="00B6615D" w:rsidP="005A0A46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>
              <w:rPr>
                <w:color w:val="808080" w:themeColor="background1" w:themeShade="80"/>
              </w:rPr>
              <w:t xml:space="preserve">Paris </w:t>
            </w:r>
            <w:r w:rsidRPr="00CF7B9D">
              <w:rPr>
                <w:color w:val="808080" w:themeColor="background1" w:themeShade="80"/>
              </w:rPr>
              <w:t>| 20</w:t>
            </w:r>
            <w:r>
              <w:rPr>
                <w:color w:val="808080" w:themeColor="background1" w:themeShade="80"/>
              </w:rPr>
              <w:t>17 – 2019</w:t>
            </w:r>
          </w:p>
          <w:p w14:paraId="41370462" w14:textId="2F39A211" w:rsidR="00B6615D" w:rsidRPr="003F39EF" w:rsidRDefault="00B6615D" w:rsidP="005A0A46">
            <w:pPr>
              <w:ind w:left="185"/>
              <w:rPr>
                <w:b/>
                <w:bCs/>
                <w:color w:val="595959" w:themeColor="text1" w:themeTint="A6"/>
              </w:rPr>
            </w:pPr>
            <w:r w:rsidRPr="003F39EF">
              <w:rPr>
                <w:b/>
                <w:bCs/>
                <w:color w:val="595959" w:themeColor="text1" w:themeTint="A6"/>
              </w:rPr>
              <w:t>Responsable d'un portefeuille de 10 clients E-commerce (+5M€ de budget)</w:t>
            </w:r>
          </w:p>
          <w:p w14:paraId="386FD263" w14:textId="61DAF1D5" w:rsidR="00B6615D" w:rsidRDefault="00B6615D" w:rsidP="005A0A46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Elaboration de recommandations de plans media et de ventilations budgétaires</w:t>
            </w:r>
          </w:p>
          <w:p w14:paraId="77D2F505" w14:textId="06920C6D" w:rsidR="00B6615D" w:rsidRDefault="00B6615D" w:rsidP="005A0A46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0566C6">
              <w:rPr>
                <w:lang w:val="en-US"/>
              </w:rPr>
              <w:t xml:space="preserve"> Le</w:t>
            </w:r>
            <w:r>
              <w:rPr>
                <w:lang w:val="en-US"/>
              </w:rPr>
              <w:t xml:space="preserve">viers </w:t>
            </w:r>
            <w:proofErr w:type="spellStart"/>
            <w:r>
              <w:rPr>
                <w:lang w:val="en-US"/>
              </w:rPr>
              <w:t>gérés</w:t>
            </w:r>
            <w:proofErr w:type="spellEnd"/>
            <w:r>
              <w:rPr>
                <w:lang w:val="en-US"/>
              </w:rPr>
              <w:t xml:space="preserve"> :</w:t>
            </w:r>
            <w:r w:rsidRPr="000566C6">
              <w:rPr>
                <w:lang w:val="en-US"/>
              </w:rPr>
              <w:t xml:space="preserve"> Google Ads, Amazon, Facebook, Snapchat, Pinterest, ... </w:t>
            </w:r>
            <w:r w:rsidRPr="00CF7B9D">
              <w:rPr>
                <w:rFonts w:ascii="Segoe UI Symbol" w:hAnsi="Segoe UI Symbol" w:cs="Segoe UI Symbol"/>
              </w:rPr>
              <w:t>⦿</w:t>
            </w:r>
            <w:r w:rsidRPr="00C63EFD">
              <w:t xml:space="preserve"> C</w:t>
            </w:r>
            <w:r>
              <w:t xml:space="preserve">réation de </w:t>
            </w:r>
            <w:proofErr w:type="spellStart"/>
            <w:r>
              <w:t>dashboards</w:t>
            </w:r>
            <w:proofErr w:type="spellEnd"/>
            <w:r>
              <w:t xml:space="preserve"> Google Data Studio avec attribution multi-leviers + connecteurs Funnel.io afin de minimiser les opérations manuelles</w:t>
            </w:r>
          </w:p>
          <w:p w14:paraId="76B00169" w14:textId="5CFFB6BC" w:rsidR="00B6615D" w:rsidRDefault="00B6615D" w:rsidP="005A0A46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AF7BCA">
              <w:t xml:space="preserve"> </w:t>
            </w:r>
            <w:r>
              <w:t xml:space="preserve">Animation des business </w:t>
            </w:r>
            <w:proofErr w:type="spellStart"/>
            <w:r>
              <w:t>reviews</w:t>
            </w:r>
            <w:proofErr w:type="spellEnd"/>
            <w:r>
              <w:t xml:space="preserve"> avec les</w:t>
            </w:r>
            <w:r w:rsidRPr="00706DCE">
              <w:t xml:space="preserve"> clients </w:t>
            </w:r>
            <w:r>
              <w:t>afin de présenter l</w:t>
            </w:r>
            <w:r w:rsidRPr="00706DCE">
              <w:t xml:space="preserve">es résultats </w:t>
            </w:r>
            <w:r>
              <w:t>des campagnes ainsi que les axes d’améliorations</w:t>
            </w:r>
          </w:p>
          <w:p w14:paraId="01FC6E9E" w14:textId="1A4D0FBA" w:rsidR="00B6615D" w:rsidRPr="00814A2E" w:rsidRDefault="00B6615D" w:rsidP="005A0A46">
            <w:pPr>
              <w:ind w:left="185"/>
              <w:rPr>
                <w:lang w:val="en-US"/>
              </w:rPr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814A2E">
              <w:rPr>
                <w:lang w:val="en-US"/>
              </w:rPr>
              <w:t xml:space="preserve"> Animation de workshops </w:t>
            </w:r>
            <w:proofErr w:type="spellStart"/>
            <w:r w:rsidRPr="00814A2E">
              <w:rPr>
                <w:lang w:val="en-US"/>
              </w:rPr>
              <w:t>stratégiques</w:t>
            </w:r>
            <w:proofErr w:type="spellEnd"/>
            <w:r w:rsidRPr="00814A2E">
              <w:rPr>
                <w:lang w:val="en-US"/>
              </w:rPr>
              <w:t xml:space="preserve"> : attribution, tracking server-side, brand </w:t>
            </w:r>
            <w:r>
              <w:rPr>
                <w:lang w:val="en-US"/>
              </w:rPr>
              <w:t>safety,</w:t>
            </w:r>
            <w:r w:rsidRPr="00814A2E">
              <w:rPr>
                <w:lang w:val="en-US"/>
              </w:rPr>
              <w:t xml:space="preserve"> …</w:t>
            </w:r>
          </w:p>
          <w:p w14:paraId="486B0B54" w14:textId="175BAA13" w:rsidR="00B6615D" w:rsidRPr="00CF7B9D" w:rsidRDefault="00B6615D" w:rsidP="00371C1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 w:rsidRPr="00CF7B9D">
              <w:rPr>
                <w:b/>
                <w:bCs/>
                <w:sz w:val="24"/>
                <w:szCs w:val="24"/>
              </w:rPr>
              <w:t xml:space="preserve">Chef de Projet Traffic Acquisition, </w:t>
            </w:r>
            <w:r>
              <w:rPr>
                <w:b/>
                <w:bCs/>
                <w:sz w:val="24"/>
                <w:szCs w:val="24"/>
              </w:rPr>
              <w:t>Entreprise B</w:t>
            </w:r>
          </w:p>
          <w:p w14:paraId="4D9E7679" w14:textId="1BFCF2FA" w:rsidR="00B6615D" w:rsidRPr="00CF7B9D" w:rsidRDefault="00B6615D" w:rsidP="00371C10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Alternance</w:t>
            </w:r>
            <w:r w:rsidRPr="00CF7B9D">
              <w:rPr>
                <w:color w:val="808080" w:themeColor="background1" w:themeShade="80"/>
              </w:rPr>
              <w:t xml:space="preserve"> | La Défense | 20</w:t>
            </w:r>
            <w:r>
              <w:rPr>
                <w:color w:val="808080" w:themeColor="background1" w:themeShade="80"/>
              </w:rPr>
              <w:t>16 - 2017</w:t>
            </w:r>
          </w:p>
          <w:p w14:paraId="66C3188A" w14:textId="659151CE" w:rsidR="00B6615D" w:rsidRPr="003F39EF" w:rsidRDefault="00B6615D" w:rsidP="00371C10">
            <w:pPr>
              <w:ind w:left="185"/>
              <w:rPr>
                <w:b/>
                <w:bCs/>
                <w:color w:val="595959" w:themeColor="text1" w:themeTint="A6"/>
              </w:rPr>
            </w:pPr>
            <w:r w:rsidRPr="003F39EF">
              <w:rPr>
                <w:b/>
                <w:bCs/>
                <w:color w:val="595959" w:themeColor="text1" w:themeTint="A6"/>
              </w:rPr>
              <w:t>Gestion en direct du budget media digital dans une optique d'acquisition de nouveaux clients</w:t>
            </w:r>
          </w:p>
          <w:p w14:paraId="0C93203A" w14:textId="781D77A5" w:rsidR="00B6615D" w:rsidRDefault="00B6615D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Pr="00C8118E">
              <w:t xml:space="preserve">Participation à l'élaboration de la </w:t>
            </w:r>
            <w:r>
              <w:t>s</w:t>
            </w:r>
            <w:r w:rsidRPr="00C8118E">
              <w:t xml:space="preserve">tratégie </w:t>
            </w:r>
            <w:r>
              <w:t>media online</w:t>
            </w:r>
          </w:p>
          <w:p w14:paraId="669743A3" w14:textId="34D9117B" w:rsidR="00B6615D" w:rsidRDefault="00B6615D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Pilotage de l’agence SEA &amp; Social</w:t>
            </w:r>
          </w:p>
          <w:p w14:paraId="0560B2F0" w14:textId="7E286E47" w:rsidR="00B6615D" w:rsidRPr="00036ED6" w:rsidRDefault="00B6615D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9C4A50">
              <w:t>Analyse des campagnes en fonction de leur objectif (</w:t>
            </w:r>
            <w:proofErr w:type="spellStart"/>
            <w:r w:rsidRPr="009C4A50">
              <w:t>Branding</w:t>
            </w:r>
            <w:proofErr w:type="spellEnd"/>
            <w:r w:rsidRPr="009C4A50">
              <w:t xml:space="preserve"> ou Performance) et de l'attribution / contribution.</w:t>
            </w:r>
          </w:p>
          <w:p w14:paraId="05C026CF" w14:textId="2C3EF4FD" w:rsidR="00B6615D" w:rsidRDefault="00B6615D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3ADC">
              <w:t xml:space="preserve">Coordination </w:t>
            </w:r>
            <w:r>
              <w:t>entre le marketing, le studio créa et les partenaires</w:t>
            </w:r>
          </w:p>
          <w:p w14:paraId="1F7FA5A3" w14:textId="60884735" w:rsidR="00B6615D" w:rsidRPr="00CF7B9D" w:rsidRDefault="00B6615D" w:rsidP="000E2FCD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Vendeur en boutique</w:t>
            </w:r>
            <w:r w:rsidRPr="00CF7B9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Entreprise A</w:t>
            </w:r>
          </w:p>
          <w:p w14:paraId="7F021DAD" w14:textId="33233EA7" w:rsidR="00B6615D" w:rsidRPr="00CF7B9D" w:rsidRDefault="00B6615D" w:rsidP="000E2FCD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Temps partiel</w:t>
            </w:r>
            <w:r w:rsidRPr="00CF7B9D">
              <w:rPr>
                <w:color w:val="808080" w:themeColor="background1" w:themeShade="80"/>
              </w:rPr>
              <w:t xml:space="preserve"> | </w:t>
            </w:r>
            <w:r>
              <w:rPr>
                <w:color w:val="808080" w:themeColor="background1" w:themeShade="80"/>
              </w:rPr>
              <w:t>Paris</w:t>
            </w:r>
            <w:r w:rsidRPr="00CF7B9D">
              <w:rPr>
                <w:color w:val="808080" w:themeColor="background1" w:themeShade="80"/>
              </w:rPr>
              <w:t xml:space="preserve"> | 20</w:t>
            </w:r>
            <w:r>
              <w:rPr>
                <w:color w:val="808080" w:themeColor="background1" w:themeShade="80"/>
              </w:rPr>
              <w:t>15 - 2016</w:t>
            </w:r>
          </w:p>
          <w:p w14:paraId="5843D992" w14:textId="77777777" w:rsidR="00B6615D" w:rsidRDefault="00B6615D" w:rsidP="002F2B9F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Responsable des produits</w:t>
            </w:r>
          </w:p>
          <w:p w14:paraId="69A33F41" w14:textId="74E609CD" w:rsidR="00B6615D" w:rsidRDefault="00B6615D" w:rsidP="002F2B9F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Mise en rayon</w:t>
            </w:r>
          </w:p>
          <w:p w14:paraId="08E139AB" w14:textId="0D985447" w:rsidR="00B6615D" w:rsidRDefault="00B6615D" w:rsidP="002F2B9F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Conseil client</w:t>
            </w:r>
          </w:p>
          <w:p w14:paraId="4CBCFA75" w14:textId="77777777" w:rsidR="00B6615D" w:rsidRDefault="00B6615D" w:rsidP="002F2B9F">
            <w:pPr>
              <w:ind w:left="185"/>
            </w:pPr>
          </w:p>
          <w:p w14:paraId="192E176A" w14:textId="4F62D1D2" w:rsidR="00B6615D" w:rsidRPr="00CF7B9D" w:rsidRDefault="00B6615D" w:rsidP="00371C10">
            <w:pPr>
              <w:ind w:left="185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</w:tc>
      </w:tr>
    </w:tbl>
    <w:p w14:paraId="3995436A" w14:textId="253D9BA4" w:rsidR="00795D98" w:rsidRDefault="00642A28" w:rsidP="0076486C">
      <w:r w:rsidRPr="003F39EF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6475C" wp14:editId="0A08C926">
                <wp:simplePos x="0" y="0"/>
                <wp:positionH relativeFrom="column">
                  <wp:posOffset>5923280</wp:posOffset>
                </wp:positionH>
                <wp:positionV relativeFrom="paragraph">
                  <wp:posOffset>-9571355</wp:posOffset>
                </wp:positionV>
                <wp:extent cx="1265555" cy="133413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133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4A3E2" id="Rectangle 22" o:spid="_x0000_s1026" style="position:absolute;margin-left:466.4pt;margin-top:-753.65pt;width:99.65pt;height:10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954F27B" wp14:editId="4788A50A">
            <wp:simplePos x="0" y="0"/>
            <wp:positionH relativeFrom="column">
              <wp:posOffset>5882005</wp:posOffset>
            </wp:positionH>
            <wp:positionV relativeFrom="paragraph">
              <wp:posOffset>-9514205</wp:posOffset>
            </wp:positionV>
            <wp:extent cx="1285875" cy="1285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D2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2444E96F" wp14:editId="0BB4D539">
                <wp:simplePos x="0" y="0"/>
                <wp:positionH relativeFrom="column">
                  <wp:posOffset>2305518</wp:posOffset>
                </wp:positionH>
                <wp:positionV relativeFrom="page">
                  <wp:align>top</wp:align>
                </wp:positionV>
                <wp:extent cx="4968300" cy="10748010"/>
                <wp:effectExtent l="0" t="0" r="381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00" cy="10748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0363" id="Rectangle 18" o:spid="_x0000_s1026" style="position:absolute;margin-left:181.55pt;margin-top:0;width:391.2pt;height:846.3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" fillcolor="#f2f2f2 [3052]" stroked="f" strokeweight="1pt">
                <w10:wrap anchory="page"/>
              </v:rect>
            </w:pict>
          </mc:Fallback>
        </mc:AlternateContent>
      </w:r>
    </w:p>
    <w:sectPr w:rsidR="00795D98" w:rsidSect="00DE210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5B97"/>
    <w:rsid w:val="00007A17"/>
    <w:rsid w:val="00036ED6"/>
    <w:rsid w:val="00056161"/>
    <w:rsid w:val="000566C6"/>
    <w:rsid w:val="00071DAE"/>
    <w:rsid w:val="00084D19"/>
    <w:rsid w:val="000A1CA2"/>
    <w:rsid w:val="000B5B01"/>
    <w:rsid w:val="000C5280"/>
    <w:rsid w:val="000E2FCD"/>
    <w:rsid w:val="000F5196"/>
    <w:rsid w:val="001666EF"/>
    <w:rsid w:val="00187372"/>
    <w:rsid w:val="00192980"/>
    <w:rsid w:val="001B0ABF"/>
    <w:rsid w:val="0020132C"/>
    <w:rsid w:val="00203ADC"/>
    <w:rsid w:val="00216CE6"/>
    <w:rsid w:val="0022187C"/>
    <w:rsid w:val="002602D6"/>
    <w:rsid w:val="0026354A"/>
    <w:rsid w:val="002A042A"/>
    <w:rsid w:val="002E215D"/>
    <w:rsid w:val="002F203D"/>
    <w:rsid w:val="002F2B9F"/>
    <w:rsid w:val="0030531E"/>
    <w:rsid w:val="003272F6"/>
    <w:rsid w:val="00352AD6"/>
    <w:rsid w:val="00371000"/>
    <w:rsid w:val="003718B8"/>
    <w:rsid w:val="00371C10"/>
    <w:rsid w:val="0039216F"/>
    <w:rsid w:val="003B2E34"/>
    <w:rsid w:val="003E73D9"/>
    <w:rsid w:val="003F39EF"/>
    <w:rsid w:val="003F549A"/>
    <w:rsid w:val="00430A97"/>
    <w:rsid w:val="0045078D"/>
    <w:rsid w:val="00454447"/>
    <w:rsid w:val="004847D2"/>
    <w:rsid w:val="005356C6"/>
    <w:rsid w:val="00541C98"/>
    <w:rsid w:val="00576FE8"/>
    <w:rsid w:val="00584790"/>
    <w:rsid w:val="0058797A"/>
    <w:rsid w:val="00593B31"/>
    <w:rsid w:val="005A0A46"/>
    <w:rsid w:val="005A6BEF"/>
    <w:rsid w:val="005B030B"/>
    <w:rsid w:val="005E2883"/>
    <w:rsid w:val="0061786F"/>
    <w:rsid w:val="00633E12"/>
    <w:rsid w:val="00642A28"/>
    <w:rsid w:val="00644247"/>
    <w:rsid w:val="0065473E"/>
    <w:rsid w:val="006C3D1A"/>
    <w:rsid w:val="006F23BD"/>
    <w:rsid w:val="007055BB"/>
    <w:rsid w:val="00706DCE"/>
    <w:rsid w:val="00716CA0"/>
    <w:rsid w:val="007621DB"/>
    <w:rsid w:val="0076486C"/>
    <w:rsid w:val="0076546E"/>
    <w:rsid w:val="00777A47"/>
    <w:rsid w:val="00795D98"/>
    <w:rsid w:val="007B6C6A"/>
    <w:rsid w:val="007C6347"/>
    <w:rsid w:val="007D2AB5"/>
    <w:rsid w:val="007E6924"/>
    <w:rsid w:val="008138EC"/>
    <w:rsid w:val="00814A2E"/>
    <w:rsid w:val="00815241"/>
    <w:rsid w:val="008348BF"/>
    <w:rsid w:val="00843D4D"/>
    <w:rsid w:val="0086042C"/>
    <w:rsid w:val="008617D9"/>
    <w:rsid w:val="00867F03"/>
    <w:rsid w:val="008C6666"/>
    <w:rsid w:val="008E397B"/>
    <w:rsid w:val="00934440"/>
    <w:rsid w:val="00941493"/>
    <w:rsid w:val="009448AE"/>
    <w:rsid w:val="00973F4C"/>
    <w:rsid w:val="00982129"/>
    <w:rsid w:val="00996E5E"/>
    <w:rsid w:val="009C4A50"/>
    <w:rsid w:val="009E72BB"/>
    <w:rsid w:val="009F53F4"/>
    <w:rsid w:val="009F7147"/>
    <w:rsid w:val="00A039FB"/>
    <w:rsid w:val="00A04C5A"/>
    <w:rsid w:val="00A10FBF"/>
    <w:rsid w:val="00A20952"/>
    <w:rsid w:val="00A36790"/>
    <w:rsid w:val="00A76093"/>
    <w:rsid w:val="00A936B8"/>
    <w:rsid w:val="00AD4339"/>
    <w:rsid w:val="00AF7BCA"/>
    <w:rsid w:val="00B1205C"/>
    <w:rsid w:val="00B25B18"/>
    <w:rsid w:val="00B6615D"/>
    <w:rsid w:val="00B75832"/>
    <w:rsid w:val="00B926A3"/>
    <w:rsid w:val="00BB2225"/>
    <w:rsid w:val="00BB4926"/>
    <w:rsid w:val="00BC5E73"/>
    <w:rsid w:val="00C17C07"/>
    <w:rsid w:val="00C63EFD"/>
    <w:rsid w:val="00C72A62"/>
    <w:rsid w:val="00C8118E"/>
    <w:rsid w:val="00C95F01"/>
    <w:rsid w:val="00CF4D42"/>
    <w:rsid w:val="00CF7B9D"/>
    <w:rsid w:val="00D10F99"/>
    <w:rsid w:val="00D31F88"/>
    <w:rsid w:val="00D63429"/>
    <w:rsid w:val="00DC0FAD"/>
    <w:rsid w:val="00DD3B43"/>
    <w:rsid w:val="00DE2106"/>
    <w:rsid w:val="00DE6C3E"/>
    <w:rsid w:val="00E06582"/>
    <w:rsid w:val="00E1243D"/>
    <w:rsid w:val="00E202CB"/>
    <w:rsid w:val="00E22B74"/>
    <w:rsid w:val="00E453B8"/>
    <w:rsid w:val="00EB649F"/>
    <w:rsid w:val="00EC3298"/>
    <w:rsid w:val="00EE0244"/>
    <w:rsid w:val="00FC2A4B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digitalmovers.fr/?utm_medium=dm&amp;utm_source=template_c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119</cp:revision>
  <cp:lastPrinted>2022-08-28T14:29:00Z</cp:lastPrinted>
  <dcterms:created xsi:type="dcterms:W3CDTF">2022-08-27T12:41:00Z</dcterms:created>
  <dcterms:modified xsi:type="dcterms:W3CDTF">2022-08-28T14:30:00Z</dcterms:modified>
  <cp:category>www.digitalmovers.fr</cp:category>
</cp:coreProperties>
</file>